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6363" w14:textId="77777777" w:rsidR="009810CF" w:rsidRPr="00D77A7A" w:rsidRDefault="009810CF" w:rsidP="00D77A7A">
      <w:pPr>
        <w:pStyle w:val="BodyTextIndent"/>
        <w:ind w:left="-90"/>
        <w:rPr>
          <w:sz w:val="20"/>
        </w:rPr>
      </w:pPr>
      <w:r w:rsidRPr="00D77A7A">
        <w:rPr>
          <w:sz w:val="20"/>
        </w:rPr>
        <w:t>A written complaint alleging harassment should include the specific nature of the incident, date and place of incident, names of all parties involved as well as a detailed report of all pertinent facts. Complaints of harassment will be promptly and carefully investigated. </w:t>
      </w:r>
    </w:p>
    <w:p w14:paraId="68826364" w14:textId="77777777" w:rsidR="00E63C05" w:rsidRPr="009810CF" w:rsidRDefault="00E63C0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1580"/>
        <w:gridCol w:w="130"/>
        <w:gridCol w:w="180"/>
        <w:gridCol w:w="540"/>
        <w:gridCol w:w="270"/>
        <w:gridCol w:w="4490"/>
      </w:tblGrid>
      <w:tr w:rsidR="009810CF" w:rsidRPr="009810CF" w14:paraId="6882636A" w14:textId="77777777" w:rsidTr="009810CF">
        <w:tc>
          <w:tcPr>
            <w:tcW w:w="1800" w:type="dxa"/>
            <w:tcBorders>
              <w:right w:val="single" w:sz="4" w:space="0" w:color="auto"/>
            </w:tcBorders>
          </w:tcPr>
          <w:p w14:paraId="68826365" w14:textId="77777777" w:rsidR="009810CF" w:rsidRPr="009810CF" w:rsidRDefault="009810CF">
            <w:pPr>
              <w:rPr>
                <w:rFonts w:ascii="Arial" w:hAnsi="Arial" w:cs="Arial"/>
              </w:rPr>
            </w:pPr>
            <w:r w:rsidRPr="009810CF">
              <w:rPr>
                <w:rFonts w:ascii="Arial" w:hAnsi="Arial" w:cs="Arial"/>
              </w:rPr>
              <w:t>Date of Incident: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366" w14:textId="77777777" w:rsidR="009810CF" w:rsidRPr="009810CF" w:rsidRDefault="009810CF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</w:tcBorders>
          </w:tcPr>
          <w:p w14:paraId="68826367" w14:textId="77777777" w:rsidR="009810CF" w:rsidRPr="009810CF" w:rsidRDefault="009810C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8826368" w14:textId="77777777" w:rsidR="009810CF" w:rsidRPr="009810CF" w:rsidRDefault="0098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369" w14:textId="77777777" w:rsidR="009810CF" w:rsidRPr="009810CF" w:rsidRDefault="009810CF">
            <w:pPr>
              <w:rPr>
                <w:rFonts w:ascii="Arial" w:hAnsi="Arial" w:cs="Arial"/>
              </w:rPr>
            </w:pPr>
          </w:p>
        </w:tc>
      </w:tr>
      <w:tr w:rsidR="009810CF" w:rsidRPr="009810CF" w14:paraId="6882636C" w14:textId="77777777" w:rsidTr="009810CF">
        <w:tc>
          <w:tcPr>
            <w:tcW w:w="9350" w:type="dxa"/>
            <w:gridSpan w:val="8"/>
          </w:tcPr>
          <w:p w14:paraId="6882636B" w14:textId="77777777" w:rsidR="009810CF" w:rsidRPr="009810CF" w:rsidRDefault="009810CF">
            <w:pPr>
              <w:rPr>
                <w:rFonts w:ascii="Arial" w:hAnsi="Arial" w:cs="Arial"/>
              </w:rPr>
            </w:pPr>
          </w:p>
        </w:tc>
      </w:tr>
      <w:tr w:rsidR="009810CF" w:rsidRPr="009810CF" w14:paraId="6882636F" w14:textId="77777777" w:rsidTr="00981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2636D" w14:textId="77777777" w:rsidR="009810CF" w:rsidRPr="009810CF" w:rsidRDefault="009810CF" w:rsidP="00C7340C">
            <w:pPr>
              <w:rPr>
                <w:rFonts w:ascii="Arial" w:hAnsi="Arial" w:cs="Arial"/>
              </w:rPr>
            </w:pPr>
            <w:r w:rsidRPr="009810CF">
              <w:rPr>
                <w:rFonts w:ascii="Arial" w:hAnsi="Arial" w:cs="Arial"/>
              </w:rPr>
              <w:t>Location of Incident</w:t>
            </w:r>
          </w:p>
        </w:tc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36E" w14:textId="77777777" w:rsidR="009810CF" w:rsidRPr="009810CF" w:rsidRDefault="009810CF" w:rsidP="00C7340C">
            <w:pPr>
              <w:rPr>
                <w:rFonts w:ascii="Arial" w:hAnsi="Arial" w:cs="Arial"/>
              </w:rPr>
            </w:pPr>
          </w:p>
        </w:tc>
      </w:tr>
      <w:tr w:rsidR="009810CF" w:rsidRPr="009810CF" w14:paraId="68826371" w14:textId="77777777" w:rsidTr="00981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26370" w14:textId="77777777" w:rsidR="009810CF" w:rsidRPr="009810CF" w:rsidRDefault="009810CF" w:rsidP="00C7340C">
            <w:pPr>
              <w:rPr>
                <w:rFonts w:ascii="Arial" w:hAnsi="Arial" w:cs="Arial"/>
              </w:rPr>
            </w:pPr>
          </w:p>
        </w:tc>
      </w:tr>
      <w:tr w:rsidR="009810CF" w:rsidRPr="009810CF" w14:paraId="68826375" w14:textId="77777777" w:rsidTr="00981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372" w14:textId="77777777" w:rsidR="009810CF" w:rsidRPr="009810CF" w:rsidRDefault="009810CF" w:rsidP="00981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Parties Involved: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26373" w14:textId="77777777" w:rsidR="009810CF" w:rsidRPr="009810CF" w:rsidRDefault="009810CF" w:rsidP="00C7340C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26374" w14:textId="77777777" w:rsidR="009810CF" w:rsidRPr="009810CF" w:rsidRDefault="009810CF" w:rsidP="00981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Witnesses:</w:t>
            </w:r>
          </w:p>
        </w:tc>
      </w:tr>
      <w:tr w:rsidR="009810CF" w:rsidRPr="009810CF" w14:paraId="68826377" w14:textId="77777777" w:rsidTr="00981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826376" w14:textId="77777777" w:rsidR="009810CF" w:rsidRPr="009810CF" w:rsidRDefault="009810CF" w:rsidP="00C7340C">
            <w:pPr>
              <w:rPr>
                <w:rFonts w:ascii="Arial" w:hAnsi="Arial" w:cs="Arial"/>
              </w:rPr>
            </w:pPr>
          </w:p>
        </w:tc>
      </w:tr>
      <w:tr w:rsidR="009810CF" w:rsidRPr="009810CF" w14:paraId="6882637B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78" w14:textId="77777777" w:rsidR="009810CF" w:rsidRPr="009810CF" w:rsidRDefault="0098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379" w14:textId="77777777" w:rsidR="009810CF" w:rsidRPr="009810CF" w:rsidRDefault="0098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7A" w14:textId="77777777" w:rsidR="009810CF" w:rsidRPr="009810CF" w:rsidRDefault="00981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CF" w:rsidRPr="009810CF" w14:paraId="6882637F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7C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37D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7E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CF" w:rsidRPr="009810CF" w14:paraId="68826383" w14:textId="77777777" w:rsidTr="00981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80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381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82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CF" w:rsidRPr="009810CF" w14:paraId="68826387" w14:textId="77777777" w:rsidTr="00981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84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385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86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CF" w:rsidRPr="009810CF" w14:paraId="6882638B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88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389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8A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CF" w:rsidRPr="009810CF" w14:paraId="6882638F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14:paraId="6882638C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38D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</w:tcBorders>
          </w:tcPr>
          <w:p w14:paraId="6882638E" w14:textId="77777777" w:rsidR="009810CF" w:rsidRPr="009810CF" w:rsidRDefault="009810CF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26390" w14:textId="77777777" w:rsidR="009810CF" w:rsidRDefault="009810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4DE6" w:rsidRPr="005D4DE6" w14:paraId="68826392" w14:textId="77777777" w:rsidTr="005D4DE6">
        <w:tc>
          <w:tcPr>
            <w:tcW w:w="9350" w:type="dxa"/>
            <w:tcBorders>
              <w:bottom w:val="single" w:sz="4" w:space="0" w:color="auto"/>
            </w:tcBorders>
          </w:tcPr>
          <w:p w14:paraId="68826391" w14:textId="77777777" w:rsidR="005D4DE6" w:rsidRPr="005D4DE6" w:rsidRDefault="005D4DE6" w:rsidP="005D4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if Incident: Be as detailed as possible:</w:t>
            </w:r>
          </w:p>
        </w:tc>
      </w:tr>
      <w:tr w:rsidR="005D4DE6" w:rsidRPr="005D4DE6" w14:paraId="68826394" w14:textId="77777777" w:rsidTr="005D4DE6">
        <w:trPr>
          <w:cantSplit/>
          <w:trHeight w:val="43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93" w14:textId="77777777" w:rsidR="005D4DE6" w:rsidRPr="005D4DE6" w:rsidRDefault="005D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96" w14:textId="77777777" w:rsidTr="005D4DE6">
        <w:trPr>
          <w:cantSplit/>
          <w:trHeight w:val="43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95" w14:textId="77777777" w:rsidR="005D4DE6" w:rsidRPr="005D4DE6" w:rsidRDefault="005D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98" w14:textId="77777777" w:rsidTr="005D4DE6">
        <w:trPr>
          <w:cantSplit/>
          <w:trHeight w:val="43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97" w14:textId="77777777" w:rsidR="005D4DE6" w:rsidRPr="005D4DE6" w:rsidRDefault="005D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9A" w14:textId="77777777" w:rsidTr="005D4DE6">
        <w:trPr>
          <w:cantSplit/>
          <w:trHeight w:val="43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99" w14:textId="77777777" w:rsidR="005D4DE6" w:rsidRPr="005D4DE6" w:rsidRDefault="005D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9C" w14:textId="77777777" w:rsidTr="005D4DE6">
        <w:trPr>
          <w:cantSplit/>
          <w:trHeight w:val="43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9B" w14:textId="77777777" w:rsidR="005D4DE6" w:rsidRPr="005D4DE6" w:rsidRDefault="005D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9E" w14:textId="77777777" w:rsidTr="005D4DE6">
        <w:trPr>
          <w:cantSplit/>
          <w:trHeight w:val="43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9D" w14:textId="77777777" w:rsidR="005D4DE6" w:rsidRPr="005D4DE6" w:rsidRDefault="005D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0" w14:textId="77777777" w:rsidTr="005D4DE6">
        <w:trPr>
          <w:cantSplit/>
          <w:trHeight w:val="43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9F" w14:textId="77777777" w:rsidR="005D4DE6" w:rsidRPr="005D4DE6" w:rsidRDefault="005D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2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</w:tcPr>
          <w:p w14:paraId="688263A1" w14:textId="77777777" w:rsidR="005D4DE6" w:rsidRPr="005D4DE6" w:rsidRDefault="005D4DE6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4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</w:tcPr>
          <w:p w14:paraId="688263A3" w14:textId="77777777" w:rsidR="005D4DE6" w:rsidRPr="005D4DE6" w:rsidRDefault="005D4DE6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6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</w:tcPr>
          <w:p w14:paraId="688263A5" w14:textId="77777777" w:rsidR="005D4DE6" w:rsidRPr="005D4DE6" w:rsidRDefault="005D4DE6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8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</w:tcPr>
          <w:p w14:paraId="688263A7" w14:textId="77777777" w:rsidR="005D4DE6" w:rsidRPr="005D4DE6" w:rsidRDefault="005D4DE6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A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</w:tcPr>
          <w:p w14:paraId="688263A9" w14:textId="77777777" w:rsidR="005D4DE6" w:rsidRPr="005D4DE6" w:rsidRDefault="005D4DE6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C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</w:tcPr>
          <w:p w14:paraId="688263AB" w14:textId="77777777" w:rsidR="005D4DE6" w:rsidRPr="005D4DE6" w:rsidRDefault="005D4DE6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E6" w:rsidRPr="005D4DE6" w14:paraId="688263AE" w14:textId="77777777" w:rsidTr="005D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</w:tcPr>
          <w:p w14:paraId="688263AD" w14:textId="77777777" w:rsidR="005D4DE6" w:rsidRPr="005D4DE6" w:rsidRDefault="005D4DE6" w:rsidP="00C7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263AF" w14:textId="77777777" w:rsidR="005D4DE6" w:rsidRDefault="005D4DE6"/>
    <w:p w14:paraId="688263B0" w14:textId="77777777" w:rsidR="005D4DE6" w:rsidRDefault="005D4DE6">
      <w:r>
        <w:br w:type="page"/>
      </w:r>
    </w:p>
    <w:p w14:paraId="688263B1" w14:textId="77777777" w:rsidR="009810CF" w:rsidRDefault="009810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9061EF" w14:paraId="688263B3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8263B2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Revision</w:t>
            </w:r>
            <w:r>
              <w:rPr>
                <w:rFonts w:ascii="Arial" w:hAnsi="Arial" w:cs="Arial"/>
                <w:b/>
              </w:rPr>
              <w:t xml:space="preserve"> / Review</w:t>
            </w:r>
            <w:r w:rsidRPr="000276C1">
              <w:rPr>
                <w:rFonts w:ascii="Arial" w:hAnsi="Arial" w:cs="Arial"/>
                <w:b/>
              </w:rPr>
              <w:t xml:space="preserve"> History</w:t>
            </w:r>
          </w:p>
        </w:tc>
      </w:tr>
      <w:tr w:rsidR="00256667" w:rsidRPr="009061EF" w14:paraId="688263B8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8263B4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8263B5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8263B6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8263B7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Changes</w:t>
            </w:r>
          </w:p>
        </w:tc>
      </w:tr>
      <w:tr w:rsidR="00E63C05" w:rsidRPr="009061EF" w14:paraId="688263BD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3B9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0276C1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BA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6/28/2006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3BB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3BC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Update</w:t>
            </w:r>
          </w:p>
        </w:tc>
      </w:tr>
      <w:tr w:rsidR="00E63C05" w:rsidRPr="009061EF" w14:paraId="688263C2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BE" w14:textId="33BE37D2" w:rsidR="00E63C05" w:rsidRPr="000276C1" w:rsidRDefault="00A91EE3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BF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0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1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E63C05" w:rsidRPr="009061EF" w14:paraId="688263C7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3" w14:textId="221E6CC6" w:rsidR="00E63C05" w:rsidRPr="000276C1" w:rsidRDefault="00A91EE3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4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5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6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E63C05" w:rsidRPr="009061EF" w14:paraId="688263CC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8" w14:textId="16EEF9D2" w:rsidR="00E63C05" w:rsidRPr="000276C1" w:rsidRDefault="00A91EE3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9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7/19/2016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A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B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A91EE3" w:rsidRPr="009061EF" w14:paraId="688263D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D" w14:textId="3DCC5F5C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E" w14:textId="19BCD068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12/3/2017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CF" w14:textId="6F52886B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0" w14:textId="4C48622A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91EE3" w:rsidRPr="009061EF" w14:paraId="688263D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2" w14:textId="30AC68B8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3" w14:textId="0FB3A51B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4" w14:textId="2F121068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5" w14:textId="630C421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91EE3" w:rsidRPr="009061EF" w14:paraId="688263D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7" w14:textId="108574F1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8" w14:textId="24BE1840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9" w14:textId="58492304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A" w14:textId="08D1280C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91EE3" w:rsidRPr="009061EF" w14:paraId="688263E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C" w14:textId="6AE3EA16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D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E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DF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91EE3" w:rsidRPr="009061EF" w14:paraId="688263E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1" w14:textId="44983219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2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3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4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91EE3" w:rsidRPr="009061EF" w14:paraId="688263E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6" w14:textId="1DC6B656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7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8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9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91EE3" w:rsidRPr="009061EF" w14:paraId="688263EF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B" w14:textId="6B4DBF21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C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D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EE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91EE3" w:rsidRPr="009061EF" w14:paraId="688263F4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0" w14:textId="20AA568B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1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2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3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91EE3" w:rsidRPr="009061EF" w14:paraId="688263F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5" w14:textId="4329A2C2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6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7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3F8" w14:textId="77777777" w:rsidR="00A91EE3" w:rsidRPr="000276C1" w:rsidRDefault="00A91EE3" w:rsidP="00A91E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88263FA" w14:textId="77777777" w:rsidR="00B266A6" w:rsidRDefault="00B266A6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p w14:paraId="688263FB" w14:textId="77777777" w:rsidR="00BB2D1A" w:rsidRDefault="00BB2D1A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sectPr w:rsidR="00BB2D1A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63FE" w14:textId="77777777" w:rsidR="00AF4474" w:rsidRDefault="00AF4474">
      <w:r>
        <w:separator/>
      </w:r>
    </w:p>
  </w:endnote>
  <w:endnote w:type="continuationSeparator" w:id="0">
    <w:p w14:paraId="688263FF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640D" w14:textId="1B39FB29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A91EE3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9126DA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9126DA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63FC" w14:textId="77777777" w:rsidR="00AF4474" w:rsidRDefault="00AF4474">
      <w:r>
        <w:separator/>
      </w:r>
    </w:p>
  </w:footnote>
  <w:footnote w:type="continuationSeparator" w:id="0">
    <w:p w14:paraId="688263FD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6882640A" w14:textId="77777777" w:rsidTr="00ED4394">
      <w:trPr>
        <w:jc w:val="center"/>
      </w:trPr>
      <w:tc>
        <w:tcPr>
          <w:tcW w:w="3020" w:type="dxa"/>
          <w:vAlign w:val="center"/>
        </w:tcPr>
        <w:p w14:paraId="68826401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68826410" wp14:editId="68826411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68826402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68826403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7495D">
            <w:rPr>
              <w:rFonts w:ascii="Arial" w:hAnsi="Arial" w:cs="Arial"/>
              <w:b/>
            </w:rPr>
            <w:t>2</w:t>
          </w:r>
          <w:r w:rsidR="00F4656C">
            <w:rPr>
              <w:rFonts w:ascii="Arial" w:hAnsi="Arial" w:cs="Arial"/>
              <w:b/>
            </w:rPr>
            <w:t>8</w:t>
          </w:r>
          <w:r w:rsidR="009126DA">
            <w:rPr>
              <w:rFonts w:ascii="Arial" w:hAnsi="Arial" w:cs="Arial"/>
              <w:b/>
            </w:rPr>
            <w:t>A</w:t>
          </w:r>
        </w:p>
        <w:p w14:paraId="68826404" w14:textId="77777777" w:rsidR="00B266A6" w:rsidRPr="00423679" w:rsidRDefault="00F4656C" w:rsidP="009810CF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Harassment</w:t>
          </w:r>
          <w:r w:rsidR="009810CF">
            <w:rPr>
              <w:rFonts w:ascii="Arial" w:hAnsi="Arial" w:cs="Arial"/>
              <w:color w:val="FF0000"/>
              <w:sz w:val="20"/>
            </w:rPr>
            <w:t xml:space="preserve"> Complaint Form</w:t>
          </w:r>
        </w:p>
      </w:tc>
      <w:tc>
        <w:tcPr>
          <w:tcW w:w="3922" w:type="dxa"/>
          <w:vAlign w:val="center"/>
        </w:tcPr>
        <w:p w14:paraId="68826405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9810CF">
            <w:rPr>
              <w:rFonts w:ascii="Arial" w:hAnsi="Arial" w:cs="Arial"/>
              <w:noProof/>
              <w:sz w:val="16"/>
              <w:szCs w:val="16"/>
            </w:rPr>
            <w:t>28A WMI-Harassment Complaint Form.docx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8826406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E63C05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68826407" w14:textId="700D593E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A91EE3">
            <w:rPr>
              <w:rFonts w:ascii="Arial" w:hAnsi="Arial" w:cs="Arial"/>
              <w:noProof/>
              <w:sz w:val="16"/>
              <w:szCs w:val="16"/>
            </w:rPr>
            <w:t>1</w:t>
          </w:r>
        </w:p>
        <w:p w14:paraId="68826408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68826409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9126D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9126D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6882640B" w14:textId="77777777" w:rsidR="00B266A6" w:rsidRDefault="00B266A6" w:rsidP="00B266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F8"/>
    <w:multiLevelType w:val="multilevel"/>
    <w:tmpl w:val="F6327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22EF5"/>
    <w:multiLevelType w:val="multilevel"/>
    <w:tmpl w:val="592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E394C0B"/>
    <w:multiLevelType w:val="multilevel"/>
    <w:tmpl w:val="E926F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5BB4BE8"/>
    <w:multiLevelType w:val="multilevel"/>
    <w:tmpl w:val="B6D0F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E752760"/>
    <w:multiLevelType w:val="multilevel"/>
    <w:tmpl w:val="9488B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20A0B7B"/>
    <w:multiLevelType w:val="multilevel"/>
    <w:tmpl w:val="53BCC0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>
      <w:start w:val="14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Univers" w:hAnsi="Univers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Univers" w:hAnsi="Univers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Univers" w:hAnsi="Univers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Univers" w:hAnsi="Univers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Univers" w:hAnsi="Univer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Univers" w:hAnsi="Univer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Univers" w:hAnsi="Univers" w:hint="default"/>
      </w:rPr>
    </w:lvl>
  </w:abstractNum>
  <w:abstractNum w:abstractNumId="16" w15:restartNumberingAfterBreak="0">
    <w:nsid w:val="2C6D7B8D"/>
    <w:multiLevelType w:val="multilevel"/>
    <w:tmpl w:val="5A0E4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3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32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DA227AD"/>
    <w:multiLevelType w:val="multilevel"/>
    <w:tmpl w:val="C4A2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C54FA7"/>
    <w:multiLevelType w:val="multilevel"/>
    <w:tmpl w:val="0396C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F012848"/>
    <w:multiLevelType w:val="multilevel"/>
    <w:tmpl w:val="02E8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37"/>
  </w:num>
  <w:num w:numId="4">
    <w:abstractNumId w:val="32"/>
  </w:num>
  <w:num w:numId="5">
    <w:abstractNumId w:val="48"/>
  </w:num>
  <w:num w:numId="6">
    <w:abstractNumId w:val="40"/>
  </w:num>
  <w:num w:numId="7">
    <w:abstractNumId w:val="12"/>
  </w:num>
  <w:num w:numId="8">
    <w:abstractNumId w:val="31"/>
  </w:num>
  <w:num w:numId="9">
    <w:abstractNumId w:val="6"/>
  </w:num>
  <w:num w:numId="10">
    <w:abstractNumId w:val="43"/>
  </w:num>
  <w:num w:numId="11">
    <w:abstractNumId w:val="46"/>
  </w:num>
  <w:num w:numId="12">
    <w:abstractNumId w:val="3"/>
  </w:num>
  <w:num w:numId="13">
    <w:abstractNumId w:val="14"/>
  </w:num>
  <w:num w:numId="14">
    <w:abstractNumId w:val="17"/>
  </w:num>
  <w:num w:numId="15">
    <w:abstractNumId w:val="24"/>
  </w:num>
  <w:num w:numId="16">
    <w:abstractNumId w:val="26"/>
  </w:num>
  <w:num w:numId="17">
    <w:abstractNumId w:val="23"/>
  </w:num>
  <w:num w:numId="18">
    <w:abstractNumId w:val="2"/>
  </w:num>
  <w:num w:numId="19">
    <w:abstractNumId w:val="18"/>
  </w:num>
  <w:num w:numId="20">
    <w:abstractNumId w:val="29"/>
  </w:num>
  <w:num w:numId="21">
    <w:abstractNumId w:val="21"/>
  </w:num>
  <w:num w:numId="22">
    <w:abstractNumId w:val="9"/>
  </w:num>
  <w:num w:numId="23">
    <w:abstractNumId w:val="25"/>
  </w:num>
  <w:num w:numId="24">
    <w:abstractNumId w:val="42"/>
  </w:num>
  <w:num w:numId="25">
    <w:abstractNumId w:val="38"/>
  </w:num>
  <w:num w:numId="26">
    <w:abstractNumId w:val="30"/>
  </w:num>
  <w:num w:numId="27">
    <w:abstractNumId w:val="22"/>
  </w:num>
  <w:num w:numId="28">
    <w:abstractNumId w:val="33"/>
  </w:num>
  <w:num w:numId="29">
    <w:abstractNumId w:val="8"/>
  </w:num>
  <w:num w:numId="30">
    <w:abstractNumId w:val="28"/>
  </w:num>
  <w:num w:numId="31">
    <w:abstractNumId w:val="11"/>
  </w:num>
  <w:num w:numId="32">
    <w:abstractNumId w:val="41"/>
  </w:num>
  <w:num w:numId="33">
    <w:abstractNumId w:val="4"/>
  </w:num>
  <w:num w:numId="34">
    <w:abstractNumId w:val="5"/>
  </w:num>
  <w:num w:numId="35">
    <w:abstractNumId w:val="35"/>
  </w:num>
  <w:num w:numId="36">
    <w:abstractNumId w:val="44"/>
  </w:num>
  <w:num w:numId="37">
    <w:abstractNumId w:val="19"/>
  </w:num>
  <w:num w:numId="38">
    <w:abstractNumId w:val="34"/>
  </w:num>
  <w:num w:numId="39">
    <w:abstractNumId w:val="20"/>
  </w:num>
  <w:num w:numId="40">
    <w:abstractNumId w:val="15"/>
  </w:num>
  <w:num w:numId="41">
    <w:abstractNumId w:val="1"/>
  </w:num>
  <w:num w:numId="42">
    <w:abstractNumId w:val="0"/>
  </w:num>
  <w:num w:numId="43">
    <w:abstractNumId w:val="45"/>
  </w:num>
  <w:num w:numId="44">
    <w:abstractNumId w:val="7"/>
  </w:num>
  <w:num w:numId="45">
    <w:abstractNumId w:val="39"/>
  </w:num>
  <w:num w:numId="46">
    <w:abstractNumId w:val="47"/>
  </w:num>
  <w:num w:numId="47">
    <w:abstractNumId w:val="13"/>
  </w:num>
  <w:num w:numId="48">
    <w:abstractNumId w:val="1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0F6933"/>
    <w:rsid w:val="00131D55"/>
    <w:rsid w:val="001501EB"/>
    <w:rsid w:val="001701AF"/>
    <w:rsid w:val="00183998"/>
    <w:rsid w:val="001A6546"/>
    <w:rsid w:val="001C274B"/>
    <w:rsid w:val="001D44BD"/>
    <w:rsid w:val="001E59F3"/>
    <w:rsid w:val="00205030"/>
    <w:rsid w:val="00256667"/>
    <w:rsid w:val="00261C35"/>
    <w:rsid w:val="00281ABC"/>
    <w:rsid w:val="00285A43"/>
    <w:rsid w:val="00286A51"/>
    <w:rsid w:val="00294C92"/>
    <w:rsid w:val="00297476"/>
    <w:rsid w:val="00297722"/>
    <w:rsid w:val="002F2AD1"/>
    <w:rsid w:val="00305A9C"/>
    <w:rsid w:val="00323E2E"/>
    <w:rsid w:val="00324F36"/>
    <w:rsid w:val="00342EB9"/>
    <w:rsid w:val="003555BA"/>
    <w:rsid w:val="00355FD0"/>
    <w:rsid w:val="00365FEA"/>
    <w:rsid w:val="00377030"/>
    <w:rsid w:val="003B03DA"/>
    <w:rsid w:val="003B6B65"/>
    <w:rsid w:val="003E097D"/>
    <w:rsid w:val="0041175B"/>
    <w:rsid w:val="00423CC0"/>
    <w:rsid w:val="00435DF9"/>
    <w:rsid w:val="0044312E"/>
    <w:rsid w:val="00446CDB"/>
    <w:rsid w:val="0045578A"/>
    <w:rsid w:val="0047495D"/>
    <w:rsid w:val="00480E4D"/>
    <w:rsid w:val="00484ECB"/>
    <w:rsid w:val="004E78F3"/>
    <w:rsid w:val="00536F9D"/>
    <w:rsid w:val="00536FF6"/>
    <w:rsid w:val="00555962"/>
    <w:rsid w:val="00594DDD"/>
    <w:rsid w:val="005A7431"/>
    <w:rsid w:val="005D4DE6"/>
    <w:rsid w:val="00610D5D"/>
    <w:rsid w:val="0061299A"/>
    <w:rsid w:val="00660224"/>
    <w:rsid w:val="006D3F8D"/>
    <w:rsid w:val="006D7F3F"/>
    <w:rsid w:val="006E3C0E"/>
    <w:rsid w:val="006E44E7"/>
    <w:rsid w:val="006F7443"/>
    <w:rsid w:val="00722709"/>
    <w:rsid w:val="00766F58"/>
    <w:rsid w:val="007771E3"/>
    <w:rsid w:val="007D4803"/>
    <w:rsid w:val="007E5D14"/>
    <w:rsid w:val="007E748C"/>
    <w:rsid w:val="00801704"/>
    <w:rsid w:val="00827C81"/>
    <w:rsid w:val="00842CEF"/>
    <w:rsid w:val="0087682E"/>
    <w:rsid w:val="008B70C3"/>
    <w:rsid w:val="008E5E30"/>
    <w:rsid w:val="008F282F"/>
    <w:rsid w:val="009065F1"/>
    <w:rsid w:val="009068CE"/>
    <w:rsid w:val="0091201D"/>
    <w:rsid w:val="009126DA"/>
    <w:rsid w:val="0091612F"/>
    <w:rsid w:val="009227F2"/>
    <w:rsid w:val="009428B9"/>
    <w:rsid w:val="009437D1"/>
    <w:rsid w:val="00944A6D"/>
    <w:rsid w:val="0095489B"/>
    <w:rsid w:val="0097062D"/>
    <w:rsid w:val="009810CF"/>
    <w:rsid w:val="009A4DBB"/>
    <w:rsid w:val="009C491B"/>
    <w:rsid w:val="00A02E1C"/>
    <w:rsid w:val="00A043DD"/>
    <w:rsid w:val="00A109D3"/>
    <w:rsid w:val="00A11BA5"/>
    <w:rsid w:val="00A26F87"/>
    <w:rsid w:val="00A31B6B"/>
    <w:rsid w:val="00A674BA"/>
    <w:rsid w:val="00A91EE3"/>
    <w:rsid w:val="00AB7A29"/>
    <w:rsid w:val="00AF28D2"/>
    <w:rsid w:val="00AF4474"/>
    <w:rsid w:val="00B0552E"/>
    <w:rsid w:val="00B266A6"/>
    <w:rsid w:val="00B52CF5"/>
    <w:rsid w:val="00B56F63"/>
    <w:rsid w:val="00B57E50"/>
    <w:rsid w:val="00B60C79"/>
    <w:rsid w:val="00B67827"/>
    <w:rsid w:val="00BB2D1A"/>
    <w:rsid w:val="00BD665C"/>
    <w:rsid w:val="00BF0462"/>
    <w:rsid w:val="00BF5EAF"/>
    <w:rsid w:val="00C11AFA"/>
    <w:rsid w:val="00C219D9"/>
    <w:rsid w:val="00C85250"/>
    <w:rsid w:val="00CA4911"/>
    <w:rsid w:val="00CD313D"/>
    <w:rsid w:val="00D31566"/>
    <w:rsid w:val="00D32FED"/>
    <w:rsid w:val="00D77A7A"/>
    <w:rsid w:val="00D84F85"/>
    <w:rsid w:val="00D90BAD"/>
    <w:rsid w:val="00DA1DEB"/>
    <w:rsid w:val="00DC033B"/>
    <w:rsid w:val="00DE4E8F"/>
    <w:rsid w:val="00DE7F42"/>
    <w:rsid w:val="00E16F58"/>
    <w:rsid w:val="00E42FBA"/>
    <w:rsid w:val="00E63C05"/>
    <w:rsid w:val="00EA3BEF"/>
    <w:rsid w:val="00ED4394"/>
    <w:rsid w:val="00EE1DAA"/>
    <w:rsid w:val="00F30D3A"/>
    <w:rsid w:val="00F4656C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8826363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rsid w:val="0032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24F3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E63C0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3C05"/>
    <w:rPr>
      <w:rFonts w:ascii="Courier New" w:hAnsi="Courier New"/>
    </w:rPr>
  </w:style>
  <w:style w:type="paragraph" w:styleId="BodyText">
    <w:name w:val="Body Text"/>
    <w:basedOn w:val="Normal"/>
    <w:link w:val="BodyTextChar"/>
    <w:rsid w:val="00F465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C8D6-1B61-4E93-A201-082E3CBCCA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2B5155-EFE5-4107-8E66-3BE9381AD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1DA80-104D-4971-B89A-E7B67A0F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F9B24C-E766-4994-A380-164DED19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M. Sanderson</dc:creator>
  <cp:keywords/>
  <dc:description/>
  <cp:lastModifiedBy>Scott Eder</cp:lastModifiedBy>
  <cp:revision>6</cp:revision>
  <cp:lastPrinted>2011-10-10T14:49:00Z</cp:lastPrinted>
  <dcterms:created xsi:type="dcterms:W3CDTF">2016-07-19T20:03:00Z</dcterms:created>
  <dcterms:modified xsi:type="dcterms:W3CDTF">2019-06-10T16:37:00Z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