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E3079" w14:textId="77777777" w:rsidR="00324F36" w:rsidRPr="002B3CA0" w:rsidRDefault="00324F36" w:rsidP="00324F36">
      <w:pPr>
        <w:widowControl w:val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10"/>
        <w:gridCol w:w="2335"/>
        <w:gridCol w:w="1530"/>
        <w:gridCol w:w="725"/>
        <w:gridCol w:w="3482"/>
      </w:tblGrid>
      <w:tr w:rsidR="002B3CA0" w:rsidRPr="002B3CA0" w14:paraId="112E307E" w14:textId="77777777" w:rsidTr="001B63C1">
        <w:trPr>
          <w:cantSplit/>
        </w:trPr>
        <w:tc>
          <w:tcPr>
            <w:tcW w:w="2430" w:type="dxa"/>
            <w:gridSpan w:val="2"/>
          </w:tcPr>
          <w:p w14:paraId="112E307A" w14:textId="77777777" w:rsidR="002B3CA0" w:rsidRPr="002B3CA0" w:rsidRDefault="001B63C1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Lanyard Model / Name: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112E307B" w14:textId="77777777" w:rsidR="002B3CA0" w:rsidRPr="002B3CA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12E307C" w14:textId="77777777" w:rsidR="002B3CA0" w:rsidRPr="002B3CA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Lot Number:</w:t>
            </w: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</w:tcPr>
          <w:p w14:paraId="112E307D" w14:textId="77777777" w:rsidR="002B3CA0" w:rsidRPr="002B3CA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B3CA0" w:rsidRPr="002B3CA0" w14:paraId="112E3083" w14:textId="77777777" w:rsidTr="001B63C1">
        <w:trPr>
          <w:cantSplit/>
        </w:trPr>
        <w:tc>
          <w:tcPr>
            <w:tcW w:w="1620" w:type="dxa"/>
          </w:tcPr>
          <w:p w14:paraId="112E307F" w14:textId="77777777" w:rsidR="002B3CA0" w:rsidRPr="002B3CA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Model / Name: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14:paraId="112E3080" w14:textId="77777777" w:rsidR="002B3CA0" w:rsidRPr="002B3CA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5" w:type="dxa"/>
            <w:gridSpan w:val="2"/>
          </w:tcPr>
          <w:p w14:paraId="112E3081" w14:textId="77777777" w:rsidR="002B3CA0" w:rsidRPr="002B3CA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Date of Manufacturer: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14:paraId="112E3082" w14:textId="77777777" w:rsidR="002B3CA0" w:rsidRPr="002B3CA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12E3084" w14:textId="77777777" w:rsidR="001B63C1" w:rsidRDefault="001B63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785"/>
        <w:gridCol w:w="1530"/>
        <w:gridCol w:w="4207"/>
      </w:tblGrid>
      <w:tr w:rsidR="001B63C1" w:rsidRPr="002B3CA0" w14:paraId="112E3089" w14:textId="77777777" w:rsidTr="001B63C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12E3085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Date of Purchase: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E3086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12E3087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112E3088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12E308A" w14:textId="77777777" w:rsidR="002B3CA0" w:rsidRPr="002B3CA0" w:rsidRDefault="002B3CA0" w:rsidP="002B3CA0">
      <w:pPr>
        <w:pStyle w:val="Header"/>
        <w:tabs>
          <w:tab w:val="clear" w:pos="4320"/>
          <w:tab w:val="clear" w:pos="8640"/>
          <w:tab w:val="right" w:pos="-2520"/>
          <w:tab w:val="left" w:pos="10800"/>
        </w:tabs>
        <w:spacing w:line="360" w:lineRule="auto"/>
        <w:rPr>
          <w:rFonts w:ascii="Arial" w:hAnsi="Arial" w:cs="Arial"/>
          <w:sz w:val="8"/>
          <w:szCs w:val="8"/>
        </w:rPr>
      </w:pPr>
    </w:p>
    <w:p w14:paraId="112E308B" w14:textId="77777777" w:rsidR="002B3CA0" w:rsidRPr="002B3CA0" w:rsidRDefault="002B3CA0" w:rsidP="002B3CA0">
      <w:pPr>
        <w:pStyle w:val="Header"/>
        <w:tabs>
          <w:tab w:val="clear" w:pos="4320"/>
          <w:tab w:val="clear" w:pos="8640"/>
          <w:tab w:val="right" w:pos="-2520"/>
          <w:tab w:val="left" w:pos="-2430"/>
          <w:tab w:val="left" w:pos="10800"/>
        </w:tabs>
        <w:spacing w:line="360" w:lineRule="auto"/>
        <w:rPr>
          <w:rFonts w:ascii="Arial" w:hAnsi="Arial" w:cs="Arial"/>
          <w:u w:val="single"/>
        </w:rPr>
      </w:pPr>
      <w:r w:rsidRPr="002B3CA0">
        <w:rPr>
          <w:rFonts w:ascii="Arial" w:hAnsi="Arial" w:cs="Arial"/>
        </w:rPr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2B3CA0" w:rsidRPr="002B3CA0" w14:paraId="112E308D" w14:textId="77777777" w:rsidTr="002B3CA0">
        <w:tc>
          <w:tcPr>
            <w:tcW w:w="10502" w:type="dxa"/>
            <w:tcBorders>
              <w:bottom w:val="single" w:sz="4" w:space="0" w:color="auto"/>
            </w:tcBorders>
          </w:tcPr>
          <w:p w14:paraId="112E308C" w14:textId="77777777" w:rsidR="002B3CA0" w:rsidRPr="002B3CA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10800"/>
              </w:tabs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2B3CA0" w:rsidRPr="002B3CA0" w14:paraId="112E308F" w14:textId="77777777" w:rsidTr="002B3CA0">
        <w:tc>
          <w:tcPr>
            <w:tcW w:w="10502" w:type="dxa"/>
            <w:tcBorders>
              <w:top w:val="single" w:sz="4" w:space="0" w:color="auto"/>
              <w:bottom w:val="single" w:sz="4" w:space="0" w:color="auto"/>
            </w:tcBorders>
          </w:tcPr>
          <w:p w14:paraId="112E308E" w14:textId="77777777" w:rsidR="002B3CA0" w:rsidRPr="002B3CA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10800"/>
              </w:tabs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2B3CA0" w:rsidRPr="002B3CA0" w14:paraId="112E3091" w14:textId="77777777" w:rsidTr="002B3CA0">
        <w:tc>
          <w:tcPr>
            <w:tcW w:w="10502" w:type="dxa"/>
            <w:tcBorders>
              <w:top w:val="single" w:sz="4" w:space="0" w:color="auto"/>
              <w:bottom w:val="single" w:sz="4" w:space="0" w:color="auto"/>
            </w:tcBorders>
          </w:tcPr>
          <w:p w14:paraId="112E3090" w14:textId="77777777" w:rsidR="002B3CA0" w:rsidRPr="002B3CA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10800"/>
              </w:tabs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</w:tbl>
    <w:p w14:paraId="112E3092" w14:textId="77777777" w:rsidR="002B3CA0" w:rsidRPr="002B3CA0" w:rsidRDefault="002B3CA0" w:rsidP="002B3CA0">
      <w:pPr>
        <w:pStyle w:val="Header"/>
        <w:tabs>
          <w:tab w:val="clear" w:pos="4320"/>
          <w:tab w:val="clear" w:pos="8640"/>
          <w:tab w:val="right" w:pos="-2520"/>
          <w:tab w:val="left" w:pos="-2430"/>
          <w:tab w:val="left" w:pos="10800"/>
        </w:tabs>
        <w:spacing w:line="360" w:lineRule="auto"/>
        <w:rPr>
          <w:rFonts w:ascii="Arial" w:hAnsi="Arial" w:cs="Arial"/>
          <w:u w:val="single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430"/>
        <w:gridCol w:w="3780"/>
      </w:tblGrid>
      <w:tr w:rsidR="002B3CA0" w:rsidRPr="002B3CA0" w14:paraId="112E3096" w14:textId="77777777" w:rsidTr="008D1DC2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112E3093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2B3CA0">
              <w:rPr>
                <w:rFonts w:ascii="Arial" w:hAnsi="Arial" w:cs="Arial"/>
                <w:b/>
                <w:sz w:val="22"/>
              </w:rPr>
              <w:t>General Factors</w:t>
            </w: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112E3094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2B3CA0">
              <w:rPr>
                <w:rFonts w:ascii="Arial" w:hAnsi="Arial" w:cs="Arial"/>
                <w:b/>
                <w:sz w:val="22"/>
              </w:rPr>
              <w:t>Accepted/Rejected</w:t>
            </w:r>
          </w:p>
        </w:tc>
        <w:tc>
          <w:tcPr>
            <w:tcW w:w="37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112E3095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2B3CA0">
              <w:rPr>
                <w:rFonts w:ascii="Arial" w:hAnsi="Arial" w:cs="Arial"/>
                <w:b/>
                <w:sz w:val="22"/>
              </w:rPr>
              <w:t>Supportive Details/Comments</w:t>
            </w:r>
          </w:p>
        </w:tc>
      </w:tr>
      <w:tr w:rsidR="008D1DC2" w:rsidRPr="002B3CA0" w14:paraId="112E309D" w14:textId="77777777" w:rsidTr="008D1DC2">
        <w:tc>
          <w:tcPr>
            <w:tcW w:w="4788" w:type="dxa"/>
            <w:tcBorders>
              <w:top w:val="nil"/>
            </w:tcBorders>
          </w:tcPr>
          <w:p w14:paraId="112E3097" w14:textId="77777777" w:rsidR="008D1DC2" w:rsidRPr="008D1DC2" w:rsidRDefault="008D1DC2" w:rsidP="008D1DC2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  <w:r w:rsidRPr="008D1DC2">
              <w:rPr>
                <w:rFonts w:ascii="Arial" w:hAnsi="Arial" w:cs="Arial"/>
                <w:b/>
                <w:sz w:val="22"/>
              </w:rPr>
              <w:t>Hardware:</w:t>
            </w:r>
            <w:r w:rsidRPr="008D1DC2">
              <w:rPr>
                <w:rFonts w:ascii="Arial" w:hAnsi="Arial" w:cs="Arial"/>
                <w:sz w:val="22"/>
              </w:rPr>
              <w:t xml:space="preserve"> (includes </w:t>
            </w:r>
            <w:proofErr w:type="spellStart"/>
            <w:r w:rsidRPr="008D1DC2">
              <w:rPr>
                <w:rFonts w:ascii="Arial" w:hAnsi="Arial" w:cs="Arial"/>
                <w:sz w:val="22"/>
              </w:rPr>
              <w:t>snaphooks</w:t>
            </w:r>
            <w:proofErr w:type="spellEnd"/>
            <w:r w:rsidRPr="008D1DC2">
              <w:rPr>
                <w:rFonts w:ascii="Arial" w:hAnsi="Arial" w:cs="Arial"/>
                <w:sz w:val="22"/>
              </w:rPr>
              <w:t>, carabiners, adjusters, keepers, thimbles and D-rings) Inspect for damage, distortion, sharp edges, burrs, cracks, corrosion and proper operation.</w:t>
            </w:r>
          </w:p>
        </w:tc>
        <w:tc>
          <w:tcPr>
            <w:tcW w:w="2430" w:type="dxa"/>
            <w:tcBorders>
              <w:top w:val="nil"/>
            </w:tcBorders>
          </w:tcPr>
          <w:p w14:paraId="112E3098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112E3099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Accepted</w:t>
            </w:r>
          </w:p>
          <w:p w14:paraId="112E309A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  <w:p w14:paraId="112E309B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3780" w:type="dxa"/>
            <w:tcBorders>
              <w:top w:val="nil"/>
            </w:tcBorders>
          </w:tcPr>
          <w:p w14:paraId="112E309C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8D1DC2" w:rsidRPr="002B3CA0" w14:paraId="112E30A5" w14:textId="77777777" w:rsidTr="008D1DC2">
        <w:tc>
          <w:tcPr>
            <w:tcW w:w="4788" w:type="dxa"/>
          </w:tcPr>
          <w:p w14:paraId="112E309E" w14:textId="77777777" w:rsidR="008D1DC2" w:rsidRPr="008D1DC2" w:rsidRDefault="008D1DC2" w:rsidP="008D1DC2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  <w:r w:rsidRPr="008D1DC2">
              <w:rPr>
                <w:rFonts w:ascii="Arial" w:hAnsi="Arial" w:cs="Arial"/>
                <w:b/>
                <w:sz w:val="22"/>
              </w:rPr>
              <w:t>Webbing:</w:t>
            </w:r>
            <w:r w:rsidRPr="008D1DC2">
              <w:rPr>
                <w:rFonts w:ascii="Arial" w:hAnsi="Arial" w:cs="Arial"/>
                <w:sz w:val="22"/>
              </w:rPr>
              <w:t xml:space="preserve"> Inspect for cuts, burns, tears, abrasions, frays, excessive soiling and discoloration.</w:t>
            </w:r>
          </w:p>
          <w:p w14:paraId="112E309F" w14:textId="77777777" w:rsidR="008D1DC2" w:rsidRPr="008D1DC2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112E30A0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112E30A1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Accepted</w:t>
            </w:r>
          </w:p>
          <w:p w14:paraId="112E30A2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112E30A3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3780" w:type="dxa"/>
          </w:tcPr>
          <w:p w14:paraId="112E30A4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</w:tr>
      <w:tr w:rsidR="008D1DC2" w:rsidRPr="002B3CA0" w14:paraId="112E30AE" w14:textId="77777777" w:rsidTr="008D1DC2">
        <w:tc>
          <w:tcPr>
            <w:tcW w:w="4788" w:type="dxa"/>
          </w:tcPr>
          <w:p w14:paraId="112E30A6" w14:textId="77777777" w:rsidR="008D1DC2" w:rsidRPr="008D1DC2" w:rsidRDefault="008D1DC2" w:rsidP="008D1DC2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  <w:r w:rsidRPr="008D1DC2">
              <w:rPr>
                <w:rFonts w:ascii="Arial" w:hAnsi="Arial" w:cs="Arial"/>
                <w:b/>
                <w:sz w:val="22"/>
              </w:rPr>
              <w:t>Stitching:</w:t>
            </w:r>
            <w:r w:rsidRPr="008D1DC2">
              <w:rPr>
                <w:rFonts w:ascii="Arial" w:hAnsi="Arial" w:cs="Arial"/>
                <w:sz w:val="22"/>
              </w:rPr>
              <w:t xml:space="preserve"> Inspect for pulled or cut stitches</w:t>
            </w:r>
          </w:p>
          <w:p w14:paraId="112E30A7" w14:textId="77777777" w:rsidR="008D1DC2" w:rsidRPr="008D1DC2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  <w:p w14:paraId="112E30A8" w14:textId="77777777" w:rsidR="008D1DC2" w:rsidRPr="008D1DC2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112E30A9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112E30AA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Accepted</w:t>
            </w:r>
          </w:p>
          <w:p w14:paraId="112E30AB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112E30AC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3780" w:type="dxa"/>
          </w:tcPr>
          <w:p w14:paraId="112E30AD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</w:tr>
      <w:tr w:rsidR="008D1DC2" w:rsidRPr="002B3CA0" w14:paraId="112E30B6" w14:textId="77777777" w:rsidTr="008D1DC2">
        <w:tc>
          <w:tcPr>
            <w:tcW w:w="4788" w:type="dxa"/>
          </w:tcPr>
          <w:p w14:paraId="112E30AF" w14:textId="77777777" w:rsidR="008D1DC2" w:rsidRPr="008D1DC2" w:rsidRDefault="008D1DC2" w:rsidP="008D1DC2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  <w:r w:rsidRPr="008D1DC2">
              <w:rPr>
                <w:rFonts w:ascii="Arial" w:hAnsi="Arial" w:cs="Arial"/>
                <w:b/>
                <w:sz w:val="22"/>
              </w:rPr>
              <w:t>Synthetic Rope:</w:t>
            </w:r>
            <w:r w:rsidRPr="008D1DC2">
              <w:rPr>
                <w:rFonts w:ascii="Arial" w:hAnsi="Arial" w:cs="Arial"/>
                <w:sz w:val="22"/>
              </w:rPr>
              <w:t xml:space="preserve"> Inspect for pulled or cut yarns, burns, abrasions, knots, excessive soiling and discoloration.</w:t>
            </w:r>
          </w:p>
          <w:p w14:paraId="112E30B0" w14:textId="77777777" w:rsidR="008D1DC2" w:rsidRPr="008D1DC2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112E30B1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112E30B2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Accepted</w:t>
            </w:r>
          </w:p>
          <w:p w14:paraId="112E30B3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112E30B4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3780" w:type="dxa"/>
          </w:tcPr>
          <w:p w14:paraId="112E30B5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</w:tr>
      <w:tr w:rsidR="008D1DC2" w:rsidRPr="002B3CA0" w14:paraId="112E30BE" w14:textId="77777777" w:rsidTr="008D1DC2">
        <w:tc>
          <w:tcPr>
            <w:tcW w:w="4788" w:type="dxa"/>
          </w:tcPr>
          <w:p w14:paraId="112E30B7" w14:textId="77777777" w:rsidR="008D1DC2" w:rsidRPr="008D1DC2" w:rsidRDefault="008D1DC2" w:rsidP="008D1DC2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  <w:r w:rsidRPr="008D1DC2">
              <w:rPr>
                <w:rFonts w:ascii="Arial" w:hAnsi="Arial" w:cs="Arial"/>
                <w:b/>
                <w:sz w:val="22"/>
              </w:rPr>
              <w:t>Energy Absorbing Component:</w:t>
            </w:r>
            <w:r w:rsidRPr="008D1DC2">
              <w:rPr>
                <w:rFonts w:ascii="Arial" w:hAnsi="Arial" w:cs="Arial"/>
                <w:sz w:val="22"/>
              </w:rPr>
              <w:t xml:space="preserve"> Inspect for elongation, tears and excessive soiling.</w:t>
            </w:r>
          </w:p>
          <w:p w14:paraId="112E30B8" w14:textId="77777777" w:rsidR="008D1DC2" w:rsidRPr="008D1DC2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112E30B9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112E30BA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Accepted</w:t>
            </w:r>
          </w:p>
          <w:p w14:paraId="112E30BB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112E30BC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3780" w:type="dxa"/>
          </w:tcPr>
          <w:p w14:paraId="112E30BD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</w:tr>
      <w:tr w:rsidR="008D1DC2" w:rsidRPr="002B3CA0" w14:paraId="112E30C6" w14:textId="77777777" w:rsidTr="008D1DC2">
        <w:tc>
          <w:tcPr>
            <w:tcW w:w="4788" w:type="dxa"/>
          </w:tcPr>
          <w:p w14:paraId="112E30BF" w14:textId="77777777" w:rsidR="008D1DC2" w:rsidRPr="008D1DC2" w:rsidRDefault="008D1DC2" w:rsidP="008D1DC2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  <w:r w:rsidRPr="008D1DC2">
              <w:rPr>
                <w:rFonts w:ascii="Arial" w:hAnsi="Arial" w:cs="Arial"/>
                <w:b/>
                <w:sz w:val="22"/>
              </w:rPr>
              <w:t>Labels:</w:t>
            </w:r>
            <w:r w:rsidRPr="008D1DC2">
              <w:rPr>
                <w:rFonts w:ascii="Arial" w:hAnsi="Arial" w:cs="Arial"/>
                <w:sz w:val="22"/>
              </w:rPr>
              <w:t xml:space="preserve"> Inspect, making certain all labels are securely held in place and are legible.</w:t>
            </w:r>
          </w:p>
          <w:p w14:paraId="112E30C0" w14:textId="77777777" w:rsidR="008D1DC2" w:rsidRPr="008D1DC2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112E30C1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112E30C2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Accepted</w:t>
            </w:r>
          </w:p>
          <w:p w14:paraId="112E30C3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112E30C4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3780" w:type="dxa"/>
          </w:tcPr>
          <w:p w14:paraId="112E30C5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</w:tr>
      <w:tr w:rsidR="008D1DC2" w:rsidRPr="002B3CA0" w14:paraId="112E30D4" w14:textId="77777777" w:rsidTr="008D1DC2">
        <w:tc>
          <w:tcPr>
            <w:tcW w:w="4788" w:type="dxa"/>
          </w:tcPr>
          <w:p w14:paraId="112E30C7" w14:textId="77777777" w:rsidR="008D1DC2" w:rsidRPr="008D1DC2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  <w:p w14:paraId="112E30C8" w14:textId="77777777" w:rsidR="008D1DC2" w:rsidRPr="008D1DC2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  <w:p w14:paraId="112E30C9" w14:textId="77777777" w:rsidR="008D1DC2" w:rsidRPr="008D1DC2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8D1DC2">
              <w:rPr>
                <w:rFonts w:ascii="Arial" w:hAnsi="Arial" w:cs="Arial"/>
                <w:b/>
                <w:sz w:val="22"/>
              </w:rPr>
              <w:t>Overall Disposition:</w:t>
            </w:r>
          </w:p>
          <w:p w14:paraId="112E30CA" w14:textId="77777777" w:rsidR="008D1DC2" w:rsidRPr="008D1DC2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  <w:p w14:paraId="112E30CB" w14:textId="77777777" w:rsidR="008D1DC2" w:rsidRPr="008D1DC2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112E30CC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112E30CD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Accepted</w:t>
            </w:r>
          </w:p>
          <w:p w14:paraId="112E30CE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112E30CF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3780" w:type="dxa"/>
          </w:tcPr>
          <w:p w14:paraId="112E30D0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  <w:p w14:paraId="112E30D1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b/>
                <w:sz w:val="22"/>
              </w:rPr>
            </w:pPr>
            <w:r w:rsidRPr="002B3CA0">
              <w:rPr>
                <w:rFonts w:ascii="Arial" w:hAnsi="Arial" w:cs="Arial"/>
                <w:b/>
                <w:sz w:val="22"/>
              </w:rPr>
              <w:t>Inspected By:</w:t>
            </w:r>
          </w:p>
          <w:p w14:paraId="112E30D2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  <w:p w14:paraId="112E30D3" w14:textId="77777777" w:rsidR="008D1DC2" w:rsidRPr="002B3CA0" w:rsidRDefault="008D1DC2" w:rsidP="008D1DC2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b/>
                <w:sz w:val="22"/>
              </w:rPr>
            </w:pPr>
            <w:r w:rsidRPr="002B3CA0">
              <w:rPr>
                <w:rFonts w:ascii="Arial" w:hAnsi="Arial" w:cs="Arial"/>
                <w:b/>
                <w:sz w:val="22"/>
              </w:rPr>
              <w:t>Date Inspected:</w:t>
            </w:r>
          </w:p>
        </w:tc>
      </w:tr>
    </w:tbl>
    <w:p w14:paraId="112E30D5" w14:textId="77777777" w:rsidR="002B3CA0" w:rsidRDefault="002B3CA0">
      <w:pPr>
        <w:rPr>
          <w:rFonts w:ascii="Arial" w:hAnsi="Arial" w:cs="Arial"/>
        </w:rPr>
      </w:pPr>
    </w:p>
    <w:p w14:paraId="112E30D6" w14:textId="77777777" w:rsidR="002B3CA0" w:rsidRDefault="002B3C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2E30D7" w14:textId="77777777" w:rsidR="007771E3" w:rsidRPr="002B3CA0" w:rsidRDefault="007771E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B266A6" w:rsidRPr="002B3CA0" w14:paraId="112E30D9" w14:textId="77777777" w:rsidTr="009A1131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12E30D8" w14:textId="77777777" w:rsidR="00B266A6" w:rsidRPr="002B3CA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2B3CA0">
              <w:rPr>
                <w:rFonts w:ascii="Arial" w:hAnsi="Arial" w:cs="Arial"/>
                <w:b/>
              </w:rPr>
              <w:t>Revision / Review History</w:t>
            </w:r>
          </w:p>
        </w:tc>
      </w:tr>
      <w:tr w:rsidR="00256667" w:rsidRPr="002B3CA0" w14:paraId="112E30DE" w14:textId="77777777" w:rsidTr="009A1131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12E30DA" w14:textId="77777777" w:rsidR="00B266A6" w:rsidRPr="002B3CA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2B3CA0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12E30DB" w14:textId="77777777" w:rsidR="00B266A6" w:rsidRPr="002B3CA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2B3CA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12E30DC" w14:textId="77777777" w:rsidR="00B266A6" w:rsidRPr="002B3CA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2B3CA0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2E30DD" w14:textId="77777777" w:rsidR="00B266A6" w:rsidRPr="002B3CA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2B3CA0">
              <w:rPr>
                <w:rFonts w:ascii="Arial" w:hAnsi="Arial" w:cs="Arial"/>
                <w:b/>
              </w:rPr>
              <w:t>Changes</w:t>
            </w:r>
          </w:p>
        </w:tc>
      </w:tr>
      <w:tr w:rsidR="00256667" w:rsidRPr="002B3CA0" w14:paraId="112E30E3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30DF" w14:textId="77777777" w:rsidR="00B266A6" w:rsidRPr="002B3CA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E0" w14:textId="77777777" w:rsidR="00B266A6" w:rsidRPr="002B3CA0" w:rsidRDefault="00256667" w:rsidP="002566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9</w:t>
            </w:r>
            <w:r w:rsidR="00F30D3A" w:rsidRPr="002B3CA0">
              <w:rPr>
                <w:rFonts w:ascii="Arial" w:hAnsi="Arial" w:cs="Arial"/>
              </w:rPr>
              <w:t>/</w:t>
            </w:r>
            <w:r w:rsidRPr="002B3CA0">
              <w:rPr>
                <w:rFonts w:ascii="Arial" w:hAnsi="Arial" w:cs="Arial"/>
              </w:rPr>
              <w:t>22/2004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30E1" w14:textId="77777777" w:rsidR="00B266A6" w:rsidRPr="002B3CA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30E2" w14:textId="77777777" w:rsidR="00B266A6" w:rsidRPr="002B3CA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Annual review</w:t>
            </w:r>
          </w:p>
        </w:tc>
      </w:tr>
      <w:tr w:rsidR="00256667" w:rsidRPr="002B3CA0" w14:paraId="112E30E8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E4" w14:textId="77777777" w:rsidR="00B266A6" w:rsidRPr="002B3CA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E5" w14:textId="77777777" w:rsidR="00B266A6" w:rsidRPr="002B3CA0" w:rsidRDefault="00F30D3A" w:rsidP="007771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1</w:t>
            </w:r>
            <w:r w:rsidR="00256667" w:rsidRPr="002B3CA0">
              <w:rPr>
                <w:rFonts w:ascii="Arial" w:hAnsi="Arial" w:cs="Arial"/>
              </w:rPr>
              <w:t>0/</w:t>
            </w:r>
            <w:r w:rsidR="007771E3" w:rsidRPr="002B3CA0">
              <w:rPr>
                <w:rFonts w:ascii="Arial" w:hAnsi="Arial" w:cs="Arial"/>
              </w:rPr>
              <w:t>8</w:t>
            </w:r>
            <w:r w:rsidR="00256667" w:rsidRPr="002B3CA0">
              <w:rPr>
                <w:rFonts w:ascii="Arial" w:hAnsi="Arial" w:cs="Arial"/>
              </w:rPr>
              <w:t>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E6" w14:textId="77777777" w:rsidR="00B266A6" w:rsidRPr="002B3CA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E7" w14:textId="77777777" w:rsidR="00B266A6" w:rsidRPr="002B3CA0" w:rsidRDefault="00256667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Format Update</w:t>
            </w:r>
          </w:p>
        </w:tc>
      </w:tr>
      <w:tr w:rsidR="00256667" w:rsidRPr="002B3CA0" w14:paraId="112E30ED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E9" w14:textId="5041FE05" w:rsidR="00B266A6" w:rsidRPr="002B3CA0" w:rsidRDefault="00503C93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EA" w14:textId="77777777" w:rsidR="00B266A6" w:rsidRPr="002B3CA0" w:rsidRDefault="00256667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1/3/2006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EB" w14:textId="77777777" w:rsidR="00B266A6" w:rsidRPr="002B3CA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EC" w14:textId="77777777" w:rsidR="00B266A6" w:rsidRPr="002B3CA0" w:rsidRDefault="00F30D3A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Annual review</w:t>
            </w:r>
          </w:p>
        </w:tc>
      </w:tr>
      <w:tr w:rsidR="00256667" w:rsidRPr="002B3CA0" w14:paraId="112E30F2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EE" w14:textId="33F1CCE2" w:rsidR="00ED4394" w:rsidRPr="002B3CA0" w:rsidRDefault="00503C93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EF" w14:textId="77777777" w:rsidR="00ED4394" w:rsidRPr="002B3CA0" w:rsidRDefault="00256667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6/26/2006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F0" w14:textId="77777777" w:rsidR="00ED4394" w:rsidRPr="002B3CA0" w:rsidRDefault="00ED4394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F1" w14:textId="77777777" w:rsidR="00ED4394" w:rsidRPr="002B3CA0" w:rsidRDefault="00256667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Minor Update</w:t>
            </w:r>
          </w:p>
        </w:tc>
      </w:tr>
      <w:tr w:rsidR="00256667" w:rsidRPr="002B3CA0" w14:paraId="112E30F7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F3" w14:textId="69054A86" w:rsidR="00BB2D1A" w:rsidRPr="002B3CA0" w:rsidRDefault="00503C93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F4" w14:textId="77777777" w:rsidR="00BB2D1A" w:rsidRPr="002B3CA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10/7/2011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F5" w14:textId="77777777" w:rsidR="00BB2D1A" w:rsidRPr="002B3CA0" w:rsidRDefault="00BB2D1A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F6" w14:textId="77777777" w:rsidR="00BB2D1A" w:rsidRPr="002B3CA0" w:rsidRDefault="00BB2D1A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Annual review</w:t>
            </w:r>
          </w:p>
        </w:tc>
      </w:tr>
      <w:tr w:rsidR="00256667" w:rsidRPr="002B3CA0" w14:paraId="112E30FC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F8" w14:textId="711C7778" w:rsidR="00256667" w:rsidRPr="002B3CA0" w:rsidRDefault="00503C93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F9" w14:textId="77777777" w:rsidR="00256667" w:rsidRPr="002B3CA0" w:rsidRDefault="00256667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11/12/2013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FA" w14:textId="77777777" w:rsidR="00256667" w:rsidRPr="002B3CA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FB" w14:textId="77777777" w:rsidR="00256667" w:rsidRPr="002B3CA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Annual review</w:t>
            </w:r>
          </w:p>
        </w:tc>
      </w:tr>
      <w:tr w:rsidR="00256667" w:rsidRPr="002B3CA0" w14:paraId="112E3101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FD" w14:textId="2B251EF5" w:rsidR="00256667" w:rsidRPr="002B3CA0" w:rsidRDefault="00503C93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FE" w14:textId="77777777" w:rsidR="00256667" w:rsidRPr="002B3CA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7/18/2016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0FF" w14:textId="77777777" w:rsidR="00256667" w:rsidRPr="002B3CA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00" w14:textId="77777777" w:rsidR="00256667" w:rsidRPr="002B3CA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Annual review</w:t>
            </w:r>
          </w:p>
        </w:tc>
      </w:tr>
      <w:tr w:rsidR="00256667" w:rsidRPr="002B3CA0" w14:paraId="112E3106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02" w14:textId="002C95E8" w:rsidR="00256667" w:rsidRPr="002B3CA0" w:rsidRDefault="00503C93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03" w14:textId="09BB6028" w:rsidR="00256667" w:rsidRPr="002B3CA0" w:rsidRDefault="004A0AEB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04" w14:textId="4B62F36D" w:rsidR="00256667" w:rsidRPr="002B3CA0" w:rsidRDefault="004A0AEB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05" w14:textId="4BA8C9AB" w:rsidR="00256667" w:rsidRPr="002B3CA0" w:rsidRDefault="004A0AEB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03C93" w:rsidRPr="002B3CA0" w14:paraId="112E310B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07" w14:textId="3BD281A8" w:rsidR="00503C93" w:rsidRPr="002B3CA0" w:rsidRDefault="00503C93" w:rsidP="00503C9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08" w14:textId="360E9BFA" w:rsidR="00503C93" w:rsidRPr="002B3CA0" w:rsidRDefault="00503C93" w:rsidP="00503C9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8/15/2018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09" w14:textId="77A3F577" w:rsidR="00503C93" w:rsidRPr="002B3CA0" w:rsidRDefault="00503C93" w:rsidP="00503C9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0A" w14:textId="680CDC5A" w:rsidR="00503C93" w:rsidRPr="002B3CA0" w:rsidRDefault="00503C93" w:rsidP="00503C9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03C93" w:rsidRPr="002B3CA0" w14:paraId="112E3110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0C" w14:textId="3A9DD3C2" w:rsidR="00503C93" w:rsidRPr="002B3CA0" w:rsidRDefault="00503C93" w:rsidP="00503C9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0D" w14:textId="5AA6F75C" w:rsidR="00503C93" w:rsidRPr="002B3CA0" w:rsidRDefault="00503C93" w:rsidP="00503C9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6/10/2019</w:t>
            </w:r>
            <w:bookmarkStart w:id="0" w:name="_GoBack"/>
            <w:bookmarkEnd w:id="0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0E" w14:textId="3A70086B" w:rsidR="00503C93" w:rsidRPr="002B3CA0" w:rsidRDefault="00503C93" w:rsidP="00503C9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0F" w14:textId="76FFBA5F" w:rsidR="00503C93" w:rsidRPr="002B3CA0" w:rsidRDefault="00503C93" w:rsidP="00503C9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03C93" w:rsidRPr="002B3CA0" w14:paraId="112E3115" w14:textId="77777777" w:rsidTr="00792EA7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11" w14:textId="53D18514" w:rsidR="00503C93" w:rsidRPr="002B3CA0" w:rsidRDefault="00503C93" w:rsidP="00503C9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12" w14:textId="77777777" w:rsidR="00503C93" w:rsidRPr="002B3CA0" w:rsidRDefault="00503C93" w:rsidP="00503C9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13" w14:textId="77777777" w:rsidR="00503C93" w:rsidRPr="002B3CA0" w:rsidRDefault="00503C93" w:rsidP="00503C9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14" w14:textId="77777777" w:rsidR="00503C93" w:rsidRPr="002B3CA0" w:rsidRDefault="00503C93" w:rsidP="00503C9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503C93" w:rsidRPr="002B3CA0" w14:paraId="112E311A" w14:textId="77777777" w:rsidTr="00792EA7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16" w14:textId="5476D6CD" w:rsidR="00503C93" w:rsidRPr="002B3CA0" w:rsidRDefault="00503C93" w:rsidP="00503C9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17" w14:textId="77777777" w:rsidR="00503C93" w:rsidRPr="002B3CA0" w:rsidRDefault="00503C93" w:rsidP="00503C9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18" w14:textId="77777777" w:rsidR="00503C93" w:rsidRPr="002B3CA0" w:rsidRDefault="00503C93" w:rsidP="00503C9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19" w14:textId="77777777" w:rsidR="00503C93" w:rsidRPr="002B3CA0" w:rsidRDefault="00503C93" w:rsidP="00503C9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503C93" w:rsidRPr="002B3CA0" w14:paraId="112E311F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1B" w14:textId="6E1B5ACD" w:rsidR="00503C93" w:rsidRPr="002B3CA0" w:rsidRDefault="00503C93" w:rsidP="00503C9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1C" w14:textId="77777777" w:rsidR="00503C93" w:rsidRPr="002B3CA0" w:rsidRDefault="00503C93" w:rsidP="00503C9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1D" w14:textId="77777777" w:rsidR="00503C93" w:rsidRPr="002B3CA0" w:rsidRDefault="00503C93" w:rsidP="00503C9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11E" w14:textId="77777777" w:rsidR="00503C93" w:rsidRPr="002B3CA0" w:rsidRDefault="00503C93" w:rsidP="00503C9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12E3120" w14:textId="77777777" w:rsidR="00B266A6" w:rsidRPr="002B3CA0" w:rsidRDefault="00B266A6" w:rsidP="00377030">
      <w:pPr>
        <w:pStyle w:val="p24"/>
        <w:spacing w:line="280" w:lineRule="exact"/>
        <w:ind w:left="0" w:firstLine="0"/>
        <w:rPr>
          <w:rFonts w:ascii="Arial" w:hAnsi="Arial" w:cs="Arial"/>
        </w:rPr>
      </w:pPr>
    </w:p>
    <w:p w14:paraId="112E3121" w14:textId="77777777" w:rsidR="00BB2D1A" w:rsidRPr="002B3CA0" w:rsidRDefault="00BB2D1A" w:rsidP="00377030">
      <w:pPr>
        <w:pStyle w:val="p24"/>
        <w:spacing w:line="280" w:lineRule="exact"/>
        <w:ind w:left="0" w:firstLine="0"/>
        <w:rPr>
          <w:rFonts w:ascii="Arial" w:hAnsi="Arial" w:cs="Arial"/>
        </w:rPr>
      </w:pPr>
    </w:p>
    <w:sectPr w:rsidR="00BB2D1A" w:rsidRPr="002B3CA0" w:rsidSect="002B3CA0">
      <w:headerReference w:type="default" r:id="rId10"/>
      <w:footerReference w:type="default" r:id="rId11"/>
      <w:endnotePr>
        <w:numFmt w:val="decimal"/>
      </w:endnotePr>
      <w:pgSz w:w="12240" w:h="15840"/>
      <w:pgMar w:top="720" w:right="864" w:bottom="864" w:left="86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E3124" w14:textId="77777777" w:rsidR="00AF4474" w:rsidRDefault="00AF4474">
      <w:r>
        <w:separator/>
      </w:r>
    </w:p>
  </w:endnote>
  <w:endnote w:type="continuationSeparator" w:id="0">
    <w:p w14:paraId="112E3125" w14:textId="77777777" w:rsidR="00AF4474" w:rsidRDefault="00AF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7 Cn">
    <w:altName w:val="Frutiger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3133" w14:textId="7A834380" w:rsidR="00F90E00" w:rsidRPr="00D90BAD" w:rsidRDefault="00D90BAD" w:rsidP="00D90BA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Pr="008D7507">
      <w:rPr>
        <w:rFonts w:ascii="Arial" w:hAnsi="Arial" w:cs="Arial"/>
        <w:sz w:val="16"/>
        <w:szCs w:val="16"/>
      </w:rPr>
      <w:fldChar w:fldCharType="begin"/>
    </w:r>
    <w:r w:rsidRPr="008D7507">
      <w:rPr>
        <w:rFonts w:ascii="Arial" w:hAnsi="Arial" w:cs="Arial"/>
        <w:sz w:val="16"/>
        <w:szCs w:val="16"/>
      </w:rPr>
      <w:instrText xml:space="preserve"> DATE </w:instrText>
    </w:r>
    <w:r w:rsidRPr="008D7507">
      <w:rPr>
        <w:rFonts w:ascii="Arial" w:hAnsi="Arial" w:cs="Arial"/>
        <w:sz w:val="16"/>
        <w:szCs w:val="16"/>
      </w:rPr>
      <w:fldChar w:fldCharType="separate"/>
    </w:r>
    <w:r w:rsidR="00503C93">
      <w:rPr>
        <w:rFonts w:ascii="Arial" w:hAnsi="Arial" w:cs="Arial"/>
        <w:noProof/>
        <w:sz w:val="16"/>
        <w:szCs w:val="16"/>
      </w:rPr>
      <w:t>6/10/2019</w:t>
    </w:r>
    <w:r w:rsidRPr="008D7507">
      <w:rPr>
        <w:rFonts w:ascii="Arial" w:hAnsi="Arial" w:cs="Arial"/>
        <w:sz w:val="16"/>
        <w:szCs w:val="16"/>
      </w:rPr>
      <w:fldChar w:fldCharType="end"/>
    </w:r>
    <w:r w:rsidRPr="008D7507">
      <w:rPr>
        <w:rFonts w:ascii="Arial" w:hAnsi="Arial" w:cs="Arial"/>
        <w:sz w:val="16"/>
        <w:szCs w:val="16"/>
      </w:rPr>
      <w:tab/>
      <w:t>Copyright © Wagner-Meinert LLC</w:t>
    </w:r>
    <w:r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napToGrid w:val="0"/>
        <w:sz w:val="16"/>
        <w:szCs w:val="16"/>
      </w:rPr>
      <w:t xml:space="preserve">Page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4A0AEB">
      <w:rPr>
        <w:rFonts w:ascii="Arial" w:hAnsi="Arial" w:cs="Arial"/>
        <w:noProof/>
        <w:snapToGrid w:val="0"/>
        <w:sz w:val="16"/>
        <w:szCs w:val="16"/>
      </w:rPr>
      <w:t>2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  <w:r w:rsidRPr="008D7507">
      <w:rPr>
        <w:rFonts w:ascii="Arial" w:hAnsi="Arial" w:cs="Arial"/>
        <w:snapToGrid w:val="0"/>
        <w:sz w:val="16"/>
        <w:szCs w:val="16"/>
      </w:rPr>
      <w:t xml:space="preserve"> of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4A0AEB">
      <w:rPr>
        <w:rFonts w:ascii="Arial" w:hAnsi="Arial" w:cs="Arial"/>
        <w:noProof/>
        <w:snapToGrid w:val="0"/>
        <w:sz w:val="16"/>
        <w:szCs w:val="16"/>
      </w:rPr>
      <w:t>2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E3122" w14:textId="77777777" w:rsidR="00AF4474" w:rsidRDefault="00AF4474">
      <w:r>
        <w:separator/>
      </w:r>
    </w:p>
  </w:footnote>
  <w:footnote w:type="continuationSeparator" w:id="0">
    <w:p w14:paraId="112E3123" w14:textId="77777777" w:rsidR="00AF4474" w:rsidRDefault="00AF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635"/>
      <w:gridCol w:w="3922"/>
    </w:tblGrid>
    <w:tr w:rsidR="00B266A6" w:rsidRPr="00423679" w14:paraId="112E3130" w14:textId="77777777" w:rsidTr="00ED4394">
      <w:trPr>
        <w:jc w:val="center"/>
      </w:trPr>
      <w:tc>
        <w:tcPr>
          <w:tcW w:w="3020" w:type="dxa"/>
          <w:vAlign w:val="center"/>
        </w:tcPr>
        <w:p w14:paraId="112E3127" w14:textId="77777777" w:rsidR="00B266A6" w:rsidRPr="00423679" w:rsidRDefault="00B266A6" w:rsidP="00B266A6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112E3136" wp14:editId="112E3137">
                <wp:extent cx="1316911" cy="693509"/>
                <wp:effectExtent l="0" t="0" r="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028" cy="704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vAlign w:val="center"/>
        </w:tcPr>
        <w:p w14:paraId="112E3128" w14:textId="77777777" w:rsidR="00B266A6" w:rsidRDefault="00B266A6" w:rsidP="00B266A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112E3129" w14:textId="77777777" w:rsidR="00ED4394" w:rsidRDefault="00B266A6" w:rsidP="00ED4394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47495D">
            <w:rPr>
              <w:rFonts w:ascii="Arial" w:hAnsi="Arial" w:cs="Arial"/>
              <w:b/>
            </w:rPr>
            <w:t>2</w:t>
          </w:r>
          <w:r w:rsidR="00271390">
            <w:rPr>
              <w:rFonts w:ascii="Arial" w:hAnsi="Arial" w:cs="Arial"/>
              <w:b/>
            </w:rPr>
            <w:t>5</w:t>
          </w:r>
          <w:r w:rsidR="008D1DC2">
            <w:rPr>
              <w:rFonts w:ascii="Arial" w:hAnsi="Arial" w:cs="Arial"/>
              <w:b/>
            </w:rPr>
            <w:t>B</w:t>
          </w:r>
        </w:p>
        <w:p w14:paraId="112E312A" w14:textId="77777777" w:rsidR="00B266A6" w:rsidRPr="00423679" w:rsidRDefault="001B63C1" w:rsidP="001B63C1">
          <w:pPr>
            <w:pStyle w:val="Heading1"/>
            <w:rPr>
              <w:rFonts w:ascii="Arial" w:hAnsi="Arial" w:cs="Arial"/>
              <w:b w:val="0"/>
            </w:rPr>
          </w:pPr>
          <w:r>
            <w:rPr>
              <w:rFonts w:ascii="Arial" w:hAnsi="Arial" w:cs="Arial"/>
              <w:color w:val="FF0000"/>
              <w:sz w:val="20"/>
            </w:rPr>
            <w:t>Lanyards</w:t>
          </w:r>
          <w:r w:rsidR="00271390">
            <w:rPr>
              <w:rFonts w:ascii="Arial" w:hAnsi="Arial" w:cs="Arial"/>
              <w:color w:val="FF0000"/>
              <w:sz w:val="20"/>
            </w:rPr>
            <w:t xml:space="preserve"> Quarterly Inspection Checklist</w:t>
          </w:r>
        </w:p>
      </w:tc>
      <w:tc>
        <w:tcPr>
          <w:tcW w:w="3922" w:type="dxa"/>
          <w:vAlign w:val="center"/>
        </w:tcPr>
        <w:p w14:paraId="112E312B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1B63C1">
            <w:rPr>
              <w:rFonts w:ascii="Arial" w:hAnsi="Arial" w:cs="Arial"/>
              <w:noProof/>
              <w:sz w:val="16"/>
              <w:szCs w:val="16"/>
            </w:rPr>
            <w:t>25B WMI-Lanyards Quarterly Inspection Checklist.docx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112E312C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>
            <w:rPr>
              <w:rFonts w:ascii="Arial" w:hAnsi="Arial" w:cs="Arial"/>
              <w:noProof/>
              <w:sz w:val="16"/>
              <w:szCs w:val="16"/>
            </w:rPr>
            <w:t>7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/1</w:t>
          </w:r>
          <w:r w:rsidR="00256667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112E312D" w14:textId="65558B04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503C93">
            <w:rPr>
              <w:rFonts w:ascii="Arial" w:hAnsi="Arial" w:cs="Arial"/>
              <w:noProof/>
              <w:sz w:val="16"/>
              <w:szCs w:val="16"/>
            </w:rPr>
            <w:t>3</w:t>
          </w:r>
        </w:p>
        <w:p w14:paraId="112E312E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112E312F" w14:textId="75FBE44C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4A0AEB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4A0AEB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112E3131" w14:textId="77777777" w:rsidR="00B266A6" w:rsidRPr="00271390" w:rsidRDefault="00B266A6" w:rsidP="00B266A6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58C"/>
    <w:multiLevelType w:val="multilevel"/>
    <w:tmpl w:val="9C9A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51B66"/>
    <w:multiLevelType w:val="multilevel"/>
    <w:tmpl w:val="7F1A8D5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56230B9"/>
    <w:multiLevelType w:val="hybridMultilevel"/>
    <w:tmpl w:val="F63E5394"/>
    <w:lvl w:ilvl="0" w:tplc="9FC82CC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05EE1EE3"/>
    <w:multiLevelType w:val="hybridMultilevel"/>
    <w:tmpl w:val="FD4CF77E"/>
    <w:lvl w:ilvl="0" w:tplc="86AACCD8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085729D3"/>
    <w:multiLevelType w:val="multilevel"/>
    <w:tmpl w:val="7D10423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F0570A2"/>
    <w:multiLevelType w:val="multilevel"/>
    <w:tmpl w:val="86D8A1C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4D389E"/>
    <w:multiLevelType w:val="multilevel"/>
    <w:tmpl w:val="6C882D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5E52D32"/>
    <w:multiLevelType w:val="hybridMultilevel"/>
    <w:tmpl w:val="DF5A363C"/>
    <w:lvl w:ilvl="0" w:tplc="D59EA3AE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 w15:restartNumberingAfterBreak="0">
    <w:nsid w:val="18BB7DDA"/>
    <w:multiLevelType w:val="multilevel"/>
    <w:tmpl w:val="B94405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FFA6DFF"/>
    <w:multiLevelType w:val="multilevel"/>
    <w:tmpl w:val="7F1A8D5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220A0B7B"/>
    <w:multiLevelType w:val="multilevel"/>
    <w:tmpl w:val="53BCC0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2">
      <w:start w:val="14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Univers" w:hAnsi="Univers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ascii="Univers" w:hAnsi="Univers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Univers" w:hAnsi="Univers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ascii="Univers" w:hAnsi="Univers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Univers" w:hAnsi="Univer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ascii="Univers" w:hAnsi="Univer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Univers" w:hAnsi="Univers" w:hint="default"/>
      </w:rPr>
    </w:lvl>
  </w:abstractNum>
  <w:abstractNum w:abstractNumId="11" w15:restartNumberingAfterBreak="0">
    <w:nsid w:val="2EC21408"/>
    <w:multiLevelType w:val="multilevel"/>
    <w:tmpl w:val="34FAE118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F19006A"/>
    <w:multiLevelType w:val="multilevel"/>
    <w:tmpl w:val="41D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4172F6"/>
    <w:multiLevelType w:val="hybridMultilevel"/>
    <w:tmpl w:val="DE226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377B0"/>
    <w:multiLevelType w:val="hybridMultilevel"/>
    <w:tmpl w:val="EE4EE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205B30"/>
    <w:multiLevelType w:val="multilevel"/>
    <w:tmpl w:val="13B0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D32AA6"/>
    <w:multiLevelType w:val="multilevel"/>
    <w:tmpl w:val="CE54FA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7" w15:restartNumberingAfterBreak="0">
    <w:nsid w:val="3C08499C"/>
    <w:multiLevelType w:val="multilevel"/>
    <w:tmpl w:val="38EE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945FAC"/>
    <w:multiLevelType w:val="multilevel"/>
    <w:tmpl w:val="32DC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03316A"/>
    <w:multiLevelType w:val="multilevel"/>
    <w:tmpl w:val="EABCEF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47791E93"/>
    <w:multiLevelType w:val="multilevel"/>
    <w:tmpl w:val="2684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771E54"/>
    <w:multiLevelType w:val="multilevel"/>
    <w:tmpl w:val="4DC88AB0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C9E03EC"/>
    <w:multiLevelType w:val="multilevel"/>
    <w:tmpl w:val="3C20EA9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E240741"/>
    <w:multiLevelType w:val="multilevel"/>
    <w:tmpl w:val="0F6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F49A5"/>
    <w:multiLevelType w:val="hybridMultilevel"/>
    <w:tmpl w:val="9746DAD8"/>
    <w:lvl w:ilvl="0" w:tplc="30800426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EE5444"/>
    <w:multiLevelType w:val="multilevel"/>
    <w:tmpl w:val="F6E68DCA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sz w:val="24"/>
        <w:u w:val="none"/>
      </w:rPr>
    </w:lvl>
  </w:abstractNum>
  <w:abstractNum w:abstractNumId="26" w15:restartNumberingAfterBreak="0">
    <w:nsid w:val="57A47DE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2F21A8"/>
    <w:multiLevelType w:val="multilevel"/>
    <w:tmpl w:val="CF7EA72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DC632AB"/>
    <w:multiLevelType w:val="hybridMultilevel"/>
    <w:tmpl w:val="D7266588"/>
    <w:lvl w:ilvl="0" w:tplc="04C07EBE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DD87DA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4A00C9A"/>
    <w:multiLevelType w:val="hybridMultilevel"/>
    <w:tmpl w:val="690C8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465730"/>
    <w:multiLevelType w:val="hybridMultilevel"/>
    <w:tmpl w:val="2FB209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AE6782"/>
    <w:multiLevelType w:val="multilevel"/>
    <w:tmpl w:val="4B1E19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6C413BF4"/>
    <w:multiLevelType w:val="multilevel"/>
    <w:tmpl w:val="61B61D5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D69271C"/>
    <w:multiLevelType w:val="multilevel"/>
    <w:tmpl w:val="3D7E5AC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EA57EC3"/>
    <w:multiLevelType w:val="multilevel"/>
    <w:tmpl w:val="A03E1818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0995B65"/>
    <w:multiLevelType w:val="hybridMultilevel"/>
    <w:tmpl w:val="0C22CEA4"/>
    <w:lvl w:ilvl="0" w:tplc="12ACBF6C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748D2261"/>
    <w:multiLevelType w:val="multilevel"/>
    <w:tmpl w:val="1D84C8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74C45570"/>
    <w:multiLevelType w:val="multilevel"/>
    <w:tmpl w:val="7D10423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958668D"/>
    <w:multiLevelType w:val="hybridMultilevel"/>
    <w:tmpl w:val="D6E49D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60228C"/>
    <w:multiLevelType w:val="multilevel"/>
    <w:tmpl w:val="3DBE125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7F291076"/>
    <w:multiLevelType w:val="multilevel"/>
    <w:tmpl w:val="43C8D8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27"/>
  </w:num>
  <w:num w:numId="5">
    <w:abstractNumId w:val="41"/>
  </w:num>
  <w:num w:numId="6">
    <w:abstractNumId w:val="35"/>
  </w:num>
  <w:num w:numId="7">
    <w:abstractNumId w:val="8"/>
  </w:num>
  <w:num w:numId="8">
    <w:abstractNumId w:val="25"/>
  </w:num>
  <w:num w:numId="9">
    <w:abstractNumId w:val="4"/>
  </w:num>
  <w:num w:numId="10">
    <w:abstractNumId w:val="38"/>
  </w:num>
  <w:num w:numId="11">
    <w:abstractNumId w:val="40"/>
  </w:num>
  <w:num w:numId="12">
    <w:abstractNumId w:val="1"/>
  </w:num>
  <w:num w:numId="13">
    <w:abstractNumId w:val="9"/>
  </w:num>
  <w:num w:numId="14">
    <w:abstractNumId w:val="11"/>
  </w:num>
  <w:num w:numId="15">
    <w:abstractNumId w:val="18"/>
  </w:num>
  <w:num w:numId="16">
    <w:abstractNumId w:val="20"/>
  </w:num>
  <w:num w:numId="17">
    <w:abstractNumId w:val="17"/>
  </w:num>
  <w:num w:numId="18">
    <w:abstractNumId w:val="0"/>
  </w:num>
  <w:num w:numId="19">
    <w:abstractNumId w:val="12"/>
  </w:num>
  <w:num w:numId="20">
    <w:abstractNumId w:val="23"/>
  </w:num>
  <w:num w:numId="21">
    <w:abstractNumId w:val="15"/>
  </w:num>
  <w:num w:numId="22">
    <w:abstractNumId w:val="6"/>
  </w:num>
  <w:num w:numId="23">
    <w:abstractNumId w:val="19"/>
  </w:num>
  <w:num w:numId="24">
    <w:abstractNumId w:val="37"/>
  </w:num>
  <w:num w:numId="25">
    <w:abstractNumId w:val="34"/>
  </w:num>
  <w:num w:numId="26">
    <w:abstractNumId w:val="24"/>
  </w:num>
  <w:num w:numId="27">
    <w:abstractNumId w:val="16"/>
  </w:num>
  <w:num w:numId="28">
    <w:abstractNumId w:val="28"/>
  </w:num>
  <w:num w:numId="29">
    <w:abstractNumId w:val="5"/>
  </w:num>
  <w:num w:numId="30">
    <w:abstractNumId w:val="22"/>
  </w:num>
  <w:num w:numId="31">
    <w:abstractNumId w:val="7"/>
  </w:num>
  <w:num w:numId="32">
    <w:abstractNumId w:val="36"/>
  </w:num>
  <w:num w:numId="33">
    <w:abstractNumId w:val="2"/>
  </w:num>
  <w:num w:numId="34">
    <w:abstractNumId w:val="3"/>
  </w:num>
  <w:num w:numId="35">
    <w:abstractNumId w:val="31"/>
  </w:num>
  <w:num w:numId="36">
    <w:abstractNumId w:val="39"/>
  </w:num>
  <w:num w:numId="37">
    <w:abstractNumId w:val="13"/>
  </w:num>
  <w:num w:numId="38">
    <w:abstractNumId w:val="30"/>
  </w:num>
  <w:num w:numId="39">
    <w:abstractNumId w:val="14"/>
  </w:num>
  <w:num w:numId="40">
    <w:abstractNumId w:val="10"/>
  </w:num>
  <w:num w:numId="41">
    <w:abstractNumId w:val="2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6B"/>
    <w:rsid w:val="000972A9"/>
    <w:rsid w:val="000C7302"/>
    <w:rsid w:val="000D70D9"/>
    <w:rsid w:val="00131D55"/>
    <w:rsid w:val="001501EB"/>
    <w:rsid w:val="001701AF"/>
    <w:rsid w:val="00183998"/>
    <w:rsid w:val="001A6546"/>
    <w:rsid w:val="001B63C1"/>
    <w:rsid w:val="001C274B"/>
    <w:rsid w:val="001D44BD"/>
    <w:rsid w:val="001E59F3"/>
    <w:rsid w:val="00240BE5"/>
    <w:rsid w:val="00256667"/>
    <w:rsid w:val="00261C35"/>
    <w:rsid w:val="00271390"/>
    <w:rsid w:val="00281ABC"/>
    <w:rsid w:val="00285A43"/>
    <w:rsid w:val="00294C92"/>
    <w:rsid w:val="00297476"/>
    <w:rsid w:val="00297722"/>
    <w:rsid w:val="002B3CA0"/>
    <w:rsid w:val="002F2AD1"/>
    <w:rsid w:val="00305A9C"/>
    <w:rsid w:val="00323E2E"/>
    <w:rsid w:val="00324F36"/>
    <w:rsid w:val="00342EB9"/>
    <w:rsid w:val="00355FD0"/>
    <w:rsid w:val="00365FEA"/>
    <w:rsid w:val="00377030"/>
    <w:rsid w:val="003B03DA"/>
    <w:rsid w:val="003B6B65"/>
    <w:rsid w:val="003E097D"/>
    <w:rsid w:val="0041175B"/>
    <w:rsid w:val="00423CC0"/>
    <w:rsid w:val="00435DF9"/>
    <w:rsid w:val="0044312E"/>
    <w:rsid w:val="00446CDB"/>
    <w:rsid w:val="0045578A"/>
    <w:rsid w:val="0047495D"/>
    <w:rsid w:val="00480E4D"/>
    <w:rsid w:val="00484ECB"/>
    <w:rsid w:val="004A0AEB"/>
    <w:rsid w:val="004E78F3"/>
    <w:rsid w:val="00503C93"/>
    <w:rsid w:val="00536F9D"/>
    <w:rsid w:val="00536FF6"/>
    <w:rsid w:val="00555962"/>
    <w:rsid w:val="00594DDD"/>
    <w:rsid w:val="005A7431"/>
    <w:rsid w:val="0061299A"/>
    <w:rsid w:val="00660224"/>
    <w:rsid w:val="006B17E3"/>
    <w:rsid w:val="006D3F8D"/>
    <w:rsid w:val="006D7F3F"/>
    <w:rsid w:val="006E3C0E"/>
    <w:rsid w:val="006E44E7"/>
    <w:rsid w:val="006F7443"/>
    <w:rsid w:val="00715A28"/>
    <w:rsid w:val="00722709"/>
    <w:rsid w:val="00766F58"/>
    <w:rsid w:val="007771E3"/>
    <w:rsid w:val="007D4803"/>
    <w:rsid w:val="007E5D14"/>
    <w:rsid w:val="007E748C"/>
    <w:rsid w:val="00801704"/>
    <w:rsid w:val="00827C81"/>
    <w:rsid w:val="00842CEF"/>
    <w:rsid w:val="0087682E"/>
    <w:rsid w:val="008C313B"/>
    <w:rsid w:val="008D1DC2"/>
    <w:rsid w:val="008E5E30"/>
    <w:rsid w:val="008F282F"/>
    <w:rsid w:val="009065F1"/>
    <w:rsid w:val="009068CE"/>
    <w:rsid w:val="0091201D"/>
    <w:rsid w:val="0091612F"/>
    <w:rsid w:val="009227F2"/>
    <w:rsid w:val="009428B9"/>
    <w:rsid w:val="009437D1"/>
    <w:rsid w:val="00944A6D"/>
    <w:rsid w:val="0095489B"/>
    <w:rsid w:val="0097062D"/>
    <w:rsid w:val="009A4DBB"/>
    <w:rsid w:val="009C491B"/>
    <w:rsid w:val="00A02E1C"/>
    <w:rsid w:val="00A043DD"/>
    <w:rsid w:val="00A109D3"/>
    <w:rsid w:val="00A11BA5"/>
    <w:rsid w:val="00A26F87"/>
    <w:rsid w:val="00A31B6B"/>
    <w:rsid w:val="00A674BA"/>
    <w:rsid w:val="00AB7A29"/>
    <w:rsid w:val="00AF28D2"/>
    <w:rsid w:val="00AF4474"/>
    <w:rsid w:val="00B0552E"/>
    <w:rsid w:val="00B266A6"/>
    <w:rsid w:val="00B52CF5"/>
    <w:rsid w:val="00B56F63"/>
    <w:rsid w:val="00B57E50"/>
    <w:rsid w:val="00B60C79"/>
    <w:rsid w:val="00B67827"/>
    <w:rsid w:val="00BB2D1A"/>
    <w:rsid w:val="00BF0462"/>
    <w:rsid w:val="00BF5EAF"/>
    <w:rsid w:val="00C219D9"/>
    <w:rsid w:val="00C85250"/>
    <w:rsid w:val="00CA4911"/>
    <w:rsid w:val="00CD313D"/>
    <w:rsid w:val="00D31566"/>
    <w:rsid w:val="00D32FED"/>
    <w:rsid w:val="00D84F85"/>
    <w:rsid w:val="00D90BAD"/>
    <w:rsid w:val="00DA1DEB"/>
    <w:rsid w:val="00DC033B"/>
    <w:rsid w:val="00DE7F42"/>
    <w:rsid w:val="00E16F58"/>
    <w:rsid w:val="00E42FBA"/>
    <w:rsid w:val="00EA3BEF"/>
    <w:rsid w:val="00ED4394"/>
    <w:rsid w:val="00EE1DAA"/>
    <w:rsid w:val="00F30D3A"/>
    <w:rsid w:val="00F56A5B"/>
    <w:rsid w:val="00F73FAF"/>
    <w:rsid w:val="00F90E00"/>
    <w:rsid w:val="00FA336D"/>
    <w:rsid w:val="00FE2DE5"/>
    <w:rsid w:val="00FE31B0"/>
    <w:rsid w:val="00FE3C63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112E3079"/>
  <w15:chartTrackingRefBased/>
  <w15:docId w15:val="{10E5B7F7-6A78-4722-99D3-C0955158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31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p24">
    <w:name w:val="p24"/>
    <w:basedOn w:val="Normal"/>
    <w:pPr>
      <w:spacing w:line="280" w:lineRule="atLeast"/>
      <w:ind w:left="720" w:hanging="720"/>
      <w:jc w:val="both"/>
    </w:pPr>
    <w:rPr>
      <w:sz w:val="24"/>
    </w:rPr>
  </w:style>
  <w:style w:type="paragraph" w:customStyle="1" w:styleId="p21">
    <w:name w:val="p21"/>
    <w:basedOn w:val="Normal"/>
    <w:pPr>
      <w:tabs>
        <w:tab w:val="left" w:pos="360"/>
        <w:tab w:val="left" w:pos="1120"/>
      </w:tabs>
      <w:spacing w:line="240" w:lineRule="atLeast"/>
      <w:ind w:left="288" w:hanging="720"/>
      <w:jc w:val="both"/>
    </w:pPr>
    <w:rPr>
      <w:sz w:val="24"/>
    </w:rPr>
  </w:style>
  <w:style w:type="paragraph" w:customStyle="1" w:styleId="p22">
    <w:name w:val="p22"/>
    <w:basedOn w:val="Normal"/>
    <w:pPr>
      <w:spacing w:line="280" w:lineRule="atLeast"/>
      <w:ind w:left="320"/>
      <w:jc w:val="both"/>
    </w:pPr>
    <w:rPr>
      <w:sz w:val="24"/>
    </w:rPr>
  </w:style>
  <w:style w:type="paragraph" w:customStyle="1" w:styleId="p27">
    <w:name w:val="p27"/>
    <w:basedOn w:val="Normal"/>
    <w:pPr>
      <w:tabs>
        <w:tab w:val="left" w:pos="760"/>
        <w:tab w:val="left" w:pos="1420"/>
      </w:tabs>
      <w:spacing w:line="280" w:lineRule="atLeast"/>
      <w:ind w:hanging="720"/>
    </w:pPr>
    <w:rPr>
      <w:sz w:val="24"/>
    </w:rPr>
  </w:style>
  <w:style w:type="paragraph" w:styleId="NormalWeb">
    <w:name w:val="Normal (Web)"/>
    <w:basedOn w:val="Normal"/>
    <w:rsid w:val="00FE31B0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4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boldtwelve1">
    <w:name w:val="blueboldtwelve1"/>
    <w:basedOn w:val="DefaultParagraphFont"/>
    <w:rsid w:val="00297476"/>
    <w:rPr>
      <w:rFonts w:ascii="Verdana" w:hAnsi="Verdana" w:hint="default"/>
      <w:b/>
      <w:bCs/>
      <w:color w:val="003399"/>
      <w:sz w:val="24"/>
      <w:szCs w:val="24"/>
    </w:rPr>
  </w:style>
  <w:style w:type="character" w:customStyle="1" w:styleId="blueboldten1">
    <w:name w:val="blueboldten1"/>
    <w:basedOn w:val="DefaultParagraphFont"/>
    <w:rsid w:val="00297476"/>
    <w:rPr>
      <w:rFonts w:ascii="Verdana" w:hAnsi="Verdana" w:hint="default"/>
      <w:b/>
      <w:bCs/>
      <w:color w:val="003399"/>
      <w:sz w:val="19"/>
      <w:szCs w:val="19"/>
    </w:rPr>
  </w:style>
  <w:style w:type="character" w:customStyle="1" w:styleId="blueten1">
    <w:name w:val="blueten1"/>
    <w:basedOn w:val="DefaultParagraphFont"/>
    <w:rsid w:val="00297476"/>
    <w:rPr>
      <w:rFonts w:ascii="Verdana" w:hAnsi="Verdana" w:hint="default"/>
      <w:color w:val="003399"/>
      <w:sz w:val="19"/>
      <w:szCs w:val="19"/>
    </w:rPr>
  </w:style>
  <w:style w:type="character" w:styleId="Hyperlink">
    <w:name w:val="Hyperlink"/>
    <w:basedOn w:val="DefaultParagraphFont"/>
    <w:rsid w:val="00297476"/>
    <w:rPr>
      <w:color w:val="0000FF"/>
      <w:u w:val="single"/>
    </w:rPr>
  </w:style>
  <w:style w:type="character" w:customStyle="1" w:styleId="italic1">
    <w:name w:val="italic1"/>
    <w:basedOn w:val="DefaultParagraphFont"/>
    <w:rsid w:val="00297476"/>
    <w:rPr>
      <w:i/>
      <w:iCs/>
    </w:rPr>
  </w:style>
  <w:style w:type="paragraph" w:styleId="BodyText3">
    <w:name w:val="Body Text 3"/>
    <w:basedOn w:val="Normal"/>
    <w:rsid w:val="00E42FBA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F6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F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266A6"/>
  </w:style>
  <w:style w:type="character" w:customStyle="1" w:styleId="FooterChar">
    <w:name w:val="Footer Char"/>
    <w:link w:val="Footer"/>
    <w:rsid w:val="00B266A6"/>
  </w:style>
  <w:style w:type="paragraph" w:customStyle="1" w:styleId="block1">
    <w:name w:val="block1"/>
    <w:basedOn w:val="Normal"/>
    <w:rsid w:val="00F30D3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0D3A"/>
    <w:pPr>
      <w:ind w:left="720"/>
    </w:pPr>
  </w:style>
  <w:style w:type="paragraph" w:customStyle="1" w:styleId="Pa12">
    <w:name w:val="Pa12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30D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30D3A"/>
    <w:rPr>
      <w:rFonts w:ascii="Cambria" w:hAnsi="Cambria"/>
      <w:sz w:val="24"/>
      <w:szCs w:val="24"/>
    </w:rPr>
  </w:style>
  <w:style w:type="paragraph" w:styleId="HTMLPreformatted">
    <w:name w:val="HTML Preformatted"/>
    <w:basedOn w:val="Normal"/>
    <w:link w:val="HTMLPreformattedChar"/>
    <w:rsid w:val="00324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24F3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7A23B8A-EACA-496A-8E14-05FA83113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760BE-38B8-4A42-BC55-474AAE56B7C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3C7FE2-8CF0-45A9-8102-9643FD3A0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iiar Hot Work Permit</vt:lpstr>
    </vt:vector>
  </TitlesOfParts>
  <Company> 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iiar Hot Work Permit</dc:title>
  <dc:subject/>
  <dc:creator>Vern M. Sanderson</dc:creator>
  <cp:keywords/>
  <dc:description/>
  <cp:lastModifiedBy>Scott Eder</cp:lastModifiedBy>
  <cp:revision>6</cp:revision>
  <cp:lastPrinted>2011-10-10T14:49:00Z</cp:lastPrinted>
  <dcterms:created xsi:type="dcterms:W3CDTF">2016-07-18T20:26:00Z</dcterms:created>
  <dcterms:modified xsi:type="dcterms:W3CDTF">2019-06-10T15:12:00Z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