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Pr="00996654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415"/>
        <w:gridCol w:w="735"/>
        <w:gridCol w:w="5254"/>
      </w:tblGrid>
      <w:tr w:rsidR="00996654" w14:paraId="6403824C" w14:textId="77777777" w:rsidTr="00996654">
        <w:tc>
          <w:tcPr>
            <w:tcW w:w="810" w:type="dxa"/>
          </w:tcPr>
          <w:p w14:paraId="38FE8A2E" w14:textId="04DD2052" w:rsidR="00996654" w:rsidRDefault="00996654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1807DF0E" w14:textId="77777777" w:rsidR="00996654" w:rsidRDefault="00996654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35" w:type="dxa"/>
          </w:tcPr>
          <w:p w14:paraId="0104D57C" w14:textId="4AE60241" w:rsidR="00996654" w:rsidRDefault="00996654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Time: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317EAEC5" w14:textId="77777777" w:rsidR="00996654" w:rsidRDefault="00996654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2C9B56E1" w14:textId="77777777" w:rsidR="00996654" w:rsidRDefault="00996654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7740"/>
        <w:gridCol w:w="630"/>
        <w:gridCol w:w="2250"/>
      </w:tblGrid>
      <w:tr w:rsidR="00996654" w:rsidRPr="00F27DDD" w14:paraId="43084FC9" w14:textId="77777777" w:rsidTr="00E1732B">
        <w:trPr>
          <w:cantSplit/>
          <w:trHeight w:val="288"/>
          <w:tblHeader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8141B" w14:textId="77777777" w:rsidR="00996654" w:rsidRPr="00F27DDD" w:rsidRDefault="00996654" w:rsidP="00E1732B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27DDD">
              <w:rPr>
                <w:rFonts w:ascii="Arial Rounded MT Bold" w:hAnsi="Arial Rounded MT Bold"/>
                <w:b/>
                <w:sz w:val="24"/>
                <w:szCs w:val="24"/>
              </w:rPr>
              <w:t>Training Agenda</w:t>
            </w:r>
          </w:p>
        </w:tc>
      </w:tr>
      <w:tr w:rsidR="00996654" w:rsidRPr="00F27DDD" w14:paraId="684C500A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30E9B527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CONFINED SPACE VIDEO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D7588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06D330D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7EBBECFD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52A77310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CONFINED SPACE ENTRY PERMIT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F6081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5A0A3E3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772F78DB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0A7FA897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CONFINED SPACE PRE-ENTRY CHECKLIST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E7353F0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968090A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7B33EB31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733C5A8C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ATMOSPHERIC TESTING PROCEDURE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6AA9C3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FFF9640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352DD612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11D29DC1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CONFINED SPACE DEFINITIONS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FABEC4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975543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26B95CDD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3A7A3A9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  <w:r w:rsidRPr="00460A37">
              <w:rPr>
                <w:rFonts w:ascii="Arial" w:hAnsi="Arial"/>
                <w:b/>
                <w:snapToGrid w:val="0"/>
                <w:sz w:val="24"/>
              </w:rPr>
              <w:t>PERMIT-REQUIRED CONFINED SPACE DECISION FLOW CHART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25B83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818491C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4BC25E53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302C4BC6" w14:textId="77777777" w:rsidR="00996654" w:rsidRPr="00111213" w:rsidRDefault="00996654" w:rsidP="00E1732B">
            <w:pPr>
              <w:pStyle w:val="p21"/>
              <w:ind w:hanging="288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COORDINATION WITH HOST EMPLOYER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E63BB54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3165B89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65969BE4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7AA981E5" w14:textId="77777777" w:rsidR="00996654" w:rsidRPr="00111213" w:rsidRDefault="00996654" w:rsidP="00E1732B">
            <w:pPr>
              <w:jc w:val="both"/>
              <w:rPr>
                <w:rFonts w:ascii="Arial" w:hAnsi="Arial"/>
                <w:b/>
                <w:snapToGrid w:val="0"/>
              </w:rPr>
            </w:pPr>
            <w:r w:rsidRPr="00111213">
              <w:rPr>
                <w:rFonts w:ascii="Arial" w:hAnsi="Arial"/>
                <w:b/>
                <w:snapToGrid w:val="0"/>
                <w:sz w:val="24"/>
              </w:rPr>
              <w:t>NON-PERMIT CONFINED SPACE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E93609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4CADD3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3C6E72C5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5DE76A25" w14:textId="77777777" w:rsidR="00996654" w:rsidRPr="00111213" w:rsidRDefault="00996654" w:rsidP="00E1732B">
            <w:pPr>
              <w:pStyle w:val="p12"/>
              <w:ind w:hanging="1152"/>
              <w:jc w:val="both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PERMIT-REQUIRED CONFINED SPACE: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1DFF200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7539455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1FA0341C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7435CD00" w14:textId="77777777" w:rsidR="00996654" w:rsidRPr="00111213" w:rsidRDefault="00996654" w:rsidP="00E1732B">
            <w:pPr>
              <w:pStyle w:val="p4"/>
              <w:ind w:hanging="288"/>
              <w:jc w:val="both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PROCEDURE FOR IDENTIFYING CONFINED SPACES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F06663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38D526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7B3DBD0E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5FFBCA18" w14:textId="77777777" w:rsidR="00996654" w:rsidRPr="00111213" w:rsidRDefault="00996654" w:rsidP="00E1732B">
            <w:pPr>
              <w:pStyle w:val="p28"/>
              <w:spacing w:line="280" w:lineRule="exact"/>
              <w:jc w:val="both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PREPARATIONS FOR ENTRY INTO PERMIT SPACE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84F633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CE5E98D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06766975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0A8AC570" w14:textId="77777777" w:rsidR="00996654" w:rsidRPr="00111213" w:rsidRDefault="00996654" w:rsidP="00E1732B">
            <w:pPr>
              <w:pStyle w:val="p28"/>
              <w:spacing w:line="280" w:lineRule="exact"/>
              <w:jc w:val="both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PRE-ENTRY TESTING OF CONFINED SPACE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C51D34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CFDFA4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53EE1266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07B858D1" w14:textId="77777777" w:rsidR="00996654" w:rsidRPr="00111213" w:rsidRDefault="00996654" w:rsidP="00E1732B">
            <w:pPr>
              <w:pStyle w:val="p61"/>
              <w:rPr>
                <w:rFonts w:ascii="Arial" w:hAnsi="Arial"/>
                <w:b/>
                <w:u w:val="single"/>
              </w:rPr>
            </w:pPr>
            <w:r w:rsidRPr="00111213">
              <w:rPr>
                <w:rFonts w:ascii="Arial" w:hAnsi="Arial"/>
                <w:b/>
              </w:rPr>
              <w:t>PREPARING THE ENTRY PERMIT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633FCF4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37BEADD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1CD3D640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6F44C565" w14:textId="77777777" w:rsidR="00996654" w:rsidRPr="00111213" w:rsidRDefault="00996654" w:rsidP="00E1732B">
            <w:pPr>
              <w:pStyle w:val="p71"/>
              <w:spacing w:line="280" w:lineRule="exact"/>
              <w:ind w:hanging="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</w:t>
            </w:r>
            <w:r w:rsidRPr="00111213">
              <w:rPr>
                <w:rFonts w:ascii="Arial" w:hAnsi="Arial"/>
                <w:b/>
              </w:rPr>
              <w:t>ING AND EDUCATION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C559493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A319FFF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74D92C06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05CF1C36" w14:textId="77777777" w:rsidR="00996654" w:rsidRPr="00111213" w:rsidRDefault="00996654" w:rsidP="00E1732B">
            <w:pPr>
              <w:pStyle w:val="p71"/>
              <w:spacing w:line="280" w:lineRule="exact"/>
              <w:ind w:hanging="1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VENTILATION EQUIPMENT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79F79D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31D447C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2129C20B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4A7AE05C" w14:textId="77777777" w:rsidR="00996654" w:rsidRPr="00111213" w:rsidRDefault="00996654" w:rsidP="00E1732B">
            <w:pPr>
              <w:pStyle w:val="p24"/>
              <w:spacing w:line="280" w:lineRule="exact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 xml:space="preserve">RESCUE </w:t>
            </w:r>
            <w:r>
              <w:rPr>
                <w:rFonts w:ascii="Arial" w:hAnsi="Arial"/>
                <w:b/>
              </w:rPr>
              <w:t>EQUIPMENT (Hands 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6FDFEC3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9237AC6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5A39C085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5A05D7BE" w14:textId="77777777" w:rsidR="00996654" w:rsidRPr="00111213" w:rsidRDefault="00996654" w:rsidP="00E1732B">
            <w:pPr>
              <w:pStyle w:val="p24"/>
              <w:spacing w:line="280" w:lineRule="exact"/>
              <w:rPr>
                <w:rFonts w:ascii="Arial" w:hAnsi="Arial"/>
              </w:rPr>
            </w:pPr>
            <w:r w:rsidRPr="00111213">
              <w:rPr>
                <w:rFonts w:ascii="Arial" w:hAnsi="Arial"/>
                <w:b/>
              </w:rPr>
              <w:t>RESCUE AND EMERGENCY SERVICES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32734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7C7FA6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996654" w:rsidRPr="00F27DDD" w14:paraId="5CAD3DD1" w14:textId="77777777" w:rsidTr="00E1732B">
        <w:trPr>
          <w:cantSplit/>
          <w:trHeight w:val="288"/>
          <w:tblHeader/>
        </w:trPr>
        <w:tc>
          <w:tcPr>
            <w:tcW w:w="7740" w:type="dxa"/>
            <w:tcBorders>
              <w:bottom w:val="single" w:sz="4" w:space="0" w:color="auto"/>
            </w:tcBorders>
          </w:tcPr>
          <w:p w14:paraId="749B9783" w14:textId="77777777" w:rsidR="00996654" w:rsidRPr="00111213" w:rsidRDefault="00996654" w:rsidP="00E1732B">
            <w:pPr>
              <w:pStyle w:val="p24"/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M40 CONFINED SPACE MONITOR (Video and Hands 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107DB2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3B2C7F0" w14:textId="77777777" w:rsidR="00996654" w:rsidRPr="00F27DDD" w:rsidRDefault="00996654" w:rsidP="00E1732B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</w:tbl>
    <w:p w14:paraId="7D296FE3" w14:textId="77777777" w:rsidR="00996654" w:rsidRDefault="00996654" w:rsidP="00996654"/>
    <w:p w14:paraId="39B6460F" w14:textId="77777777" w:rsidR="00996654" w:rsidRDefault="00996654" w:rsidP="00996654"/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060"/>
        <w:gridCol w:w="270"/>
        <w:gridCol w:w="2790"/>
        <w:gridCol w:w="270"/>
        <w:gridCol w:w="4230"/>
      </w:tblGrid>
      <w:tr w:rsidR="00996654" w14:paraId="49AA6CD4" w14:textId="77777777" w:rsidTr="00E1732B">
        <w:trPr>
          <w:cantSplit/>
          <w:tblHeader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AA8B30" w14:textId="77777777" w:rsidR="00996654" w:rsidRPr="004B1D4B" w:rsidRDefault="00996654" w:rsidP="00E1732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1D4B">
              <w:rPr>
                <w:rFonts w:ascii="Arial" w:hAnsi="Arial" w:cs="Arial"/>
                <w:b/>
                <w:i/>
                <w:sz w:val="24"/>
                <w:szCs w:val="24"/>
              </w:rPr>
              <w:t>By signing below I acknowledge that I understood all of the above topics of training</w:t>
            </w:r>
          </w:p>
        </w:tc>
      </w:tr>
      <w:tr w:rsidR="00996654" w14:paraId="49A723A6" w14:textId="77777777" w:rsidTr="00E1732B">
        <w:trPr>
          <w:cantSplit/>
          <w:tblHeader/>
        </w:trPr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A1DEA4B" w14:textId="77777777" w:rsidR="00996654" w:rsidRDefault="00996654" w:rsidP="00E1732B">
            <w:pPr>
              <w:rPr>
                <w:b/>
              </w:rPr>
            </w:pPr>
            <w:r>
              <w:rPr>
                <w:b/>
              </w:rPr>
              <w:t>Print Last Name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8B1FA97" w14:textId="77777777" w:rsidR="00996654" w:rsidRDefault="00996654" w:rsidP="00E1732B">
            <w:pPr>
              <w:rPr>
                <w:b/>
              </w:rPr>
            </w:pPr>
            <w:r>
              <w:rPr>
                <w:b/>
              </w:rPr>
              <w:t>Print First name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E7474D" w14:textId="77777777" w:rsidR="00996654" w:rsidRDefault="00996654" w:rsidP="00E1732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96654" w:rsidRPr="00E862CA" w14:paraId="222BC39F" w14:textId="77777777" w:rsidTr="00E1732B">
        <w:trPr>
          <w:trHeight w:val="40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C0F6681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5DC3C7A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D08F773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09DC87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15E1A82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6DF4A1BE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03FC6ECD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6335F41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BD9FD9A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74E2F79A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241B61F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4DE4095C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5CEDF819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053BD83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79A09AF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B722FCE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6A0B246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19B948AC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4047F7C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23F9293E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AFFFD9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2F6F6E3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76A07C7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42918B64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74259DC3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62223348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5162B4B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4E87C9CA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A5539A7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521CED17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649D5F5B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46012B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4BA6BC3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2EC5190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A5D8DFC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138AA2EE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3AC05E7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00F44C7B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726B0F9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6260135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AD25EC6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3DB64C42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48994580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B0C0C7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846868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24A387FE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0A4CF6D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76CF7776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15985AA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10DA172E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9B7EBC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FDCB6EA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161FA6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  <w:tr w:rsidR="00996654" w:rsidRPr="00E862CA" w14:paraId="1E64800D" w14:textId="77777777" w:rsidTr="00E1732B">
        <w:trPr>
          <w:trHeight w:val="405"/>
        </w:trPr>
        <w:tc>
          <w:tcPr>
            <w:tcW w:w="3060" w:type="dxa"/>
            <w:tcBorders>
              <w:bottom w:val="single" w:sz="4" w:space="0" w:color="auto"/>
            </w:tcBorders>
          </w:tcPr>
          <w:p w14:paraId="1026DF5C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3E5378B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34A78A5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</w:tcPr>
          <w:p w14:paraId="7B0310F4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FAE57A1" w14:textId="77777777" w:rsidR="00996654" w:rsidRPr="00E862CA" w:rsidRDefault="00996654" w:rsidP="00E1732B">
            <w:pPr>
              <w:rPr>
                <w:sz w:val="40"/>
                <w:szCs w:val="40"/>
              </w:rPr>
            </w:pPr>
          </w:p>
        </w:tc>
      </w:tr>
    </w:tbl>
    <w:p w14:paraId="544F17FC" w14:textId="77777777" w:rsidR="00996654" w:rsidRDefault="00996654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D141EE5" w14:textId="40DB30B5" w:rsidR="00996654" w:rsidRDefault="00996654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14:paraId="33E854B0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7C52A325" w:rsidR="00B93D9A" w:rsidRPr="003D7A79" w:rsidRDefault="00B93D9A" w:rsidP="0099665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99665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408FA55E" w:rsidR="00B93D9A" w:rsidRPr="003D7A79" w:rsidRDefault="00012B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3A5"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428B471D" w:rsidR="00B93D9A" w:rsidRPr="003D7A79" w:rsidRDefault="00012B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5C0732DB" w:rsidR="00B93D9A" w:rsidRPr="003D7A79" w:rsidRDefault="00012B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02660E1D" w:rsidR="00B93D9A" w:rsidRPr="003D7A79" w:rsidRDefault="00326529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34927681" w14:textId="77777777" w:rsidTr="00F123A5">
        <w:trPr>
          <w:cantSplit/>
          <w:trHeight w:val="10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458E8B0D" w:rsidR="00B93D9A" w:rsidRPr="003D7A79" w:rsidRDefault="00F123A5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111EEBD7" w:rsidR="00B93D9A" w:rsidRPr="003D7A79" w:rsidRDefault="00F123A5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58F426CD" w:rsidR="00B93D9A" w:rsidRPr="003D7A79" w:rsidRDefault="00F123A5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496C46E2" w:rsidR="00B93D9A" w:rsidRPr="003D7A79" w:rsidRDefault="00F123A5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2328B6" w14:paraId="7B0FCCC2" w14:textId="77777777" w:rsidTr="002328B6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EA88" w14:textId="77777777" w:rsidR="002328B6" w:rsidRDefault="002328B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4BA3" w14:textId="77777777" w:rsidR="002328B6" w:rsidRDefault="002328B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52BA" w14:textId="77777777" w:rsidR="002328B6" w:rsidRDefault="002328B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9158" w14:textId="77777777" w:rsidR="002328B6" w:rsidRDefault="002328B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60B3D9AE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2328B6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123A5">
      <w:rPr>
        <w:rFonts w:ascii="Arial" w:hAnsi="Arial" w:cs="Arial"/>
        <w:noProof/>
        <w:snapToGrid w:val="0"/>
        <w:sz w:val="16"/>
        <w:szCs w:val="16"/>
      </w:rPr>
      <w:t>1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123A5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545"/>
      <w:gridCol w:w="4012"/>
    </w:tblGrid>
    <w:tr w:rsidR="00CB097B" w:rsidRPr="00423679" w14:paraId="26CC66C3" w14:textId="77777777" w:rsidTr="00F3329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0E89E927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996654">
            <w:rPr>
              <w:rFonts w:ascii="Arial" w:hAnsi="Arial" w:cs="Arial"/>
              <w:b/>
            </w:rPr>
            <w:t>04G</w:t>
          </w:r>
        </w:p>
        <w:p w14:paraId="26CC66BD" w14:textId="165BEEE4" w:rsidR="00CB097B" w:rsidRPr="00423679" w:rsidRDefault="00996654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Confined Space Entry Training Sign In Record</w:t>
          </w:r>
        </w:p>
      </w:tc>
      <w:tc>
        <w:tcPr>
          <w:tcW w:w="401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877CF">
            <w:rPr>
              <w:rFonts w:ascii="Arial" w:hAnsi="Arial" w:cs="Arial"/>
              <w:noProof/>
              <w:sz w:val="16"/>
              <w:szCs w:val="16"/>
            </w:rPr>
            <w:t>04G WMI-Confined Space Entry Training Sign In Record.docx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2EF71F3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996654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153CF450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123A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123A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12BF6"/>
    <w:rsid w:val="00026998"/>
    <w:rsid w:val="00077257"/>
    <w:rsid w:val="000F2722"/>
    <w:rsid w:val="001136CE"/>
    <w:rsid w:val="001326A1"/>
    <w:rsid w:val="001838C8"/>
    <w:rsid w:val="001A15BF"/>
    <w:rsid w:val="001A1655"/>
    <w:rsid w:val="001B2C97"/>
    <w:rsid w:val="001C544A"/>
    <w:rsid w:val="001D34E5"/>
    <w:rsid w:val="002328B6"/>
    <w:rsid w:val="00246136"/>
    <w:rsid w:val="00282C91"/>
    <w:rsid w:val="002D7B49"/>
    <w:rsid w:val="002E2D2D"/>
    <w:rsid w:val="002E5C48"/>
    <w:rsid w:val="00303F64"/>
    <w:rsid w:val="00326529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059C9"/>
    <w:rsid w:val="00527CF5"/>
    <w:rsid w:val="00537BE7"/>
    <w:rsid w:val="005454FB"/>
    <w:rsid w:val="0057157A"/>
    <w:rsid w:val="00574490"/>
    <w:rsid w:val="0059258C"/>
    <w:rsid w:val="005C58EF"/>
    <w:rsid w:val="005D755A"/>
    <w:rsid w:val="005E573D"/>
    <w:rsid w:val="005F1604"/>
    <w:rsid w:val="005F2CAD"/>
    <w:rsid w:val="00621287"/>
    <w:rsid w:val="006330E1"/>
    <w:rsid w:val="006373AF"/>
    <w:rsid w:val="006433C4"/>
    <w:rsid w:val="006536DE"/>
    <w:rsid w:val="0067228C"/>
    <w:rsid w:val="006752CF"/>
    <w:rsid w:val="00700547"/>
    <w:rsid w:val="00703184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3D34"/>
    <w:rsid w:val="00904E66"/>
    <w:rsid w:val="00927608"/>
    <w:rsid w:val="00941311"/>
    <w:rsid w:val="009443E5"/>
    <w:rsid w:val="009556D2"/>
    <w:rsid w:val="0096468A"/>
    <w:rsid w:val="0098746D"/>
    <w:rsid w:val="00996654"/>
    <w:rsid w:val="009D086D"/>
    <w:rsid w:val="009D13ED"/>
    <w:rsid w:val="009F2150"/>
    <w:rsid w:val="00A56C3C"/>
    <w:rsid w:val="00A57CFC"/>
    <w:rsid w:val="00A92665"/>
    <w:rsid w:val="00A95E9F"/>
    <w:rsid w:val="00AA47A9"/>
    <w:rsid w:val="00AA4F0D"/>
    <w:rsid w:val="00AB397E"/>
    <w:rsid w:val="00AE0B05"/>
    <w:rsid w:val="00AE1740"/>
    <w:rsid w:val="00B016F5"/>
    <w:rsid w:val="00B05CB4"/>
    <w:rsid w:val="00B100D7"/>
    <w:rsid w:val="00B32AB9"/>
    <w:rsid w:val="00B82E09"/>
    <w:rsid w:val="00B877CF"/>
    <w:rsid w:val="00B93D9A"/>
    <w:rsid w:val="00B94287"/>
    <w:rsid w:val="00B9550B"/>
    <w:rsid w:val="00BA7ED3"/>
    <w:rsid w:val="00BB0908"/>
    <w:rsid w:val="00BD2CE7"/>
    <w:rsid w:val="00C14A71"/>
    <w:rsid w:val="00C17A7F"/>
    <w:rsid w:val="00CA052E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07E1"/>
    <w:rsid w:val="00ED57BD"/>
    <w:rsid w:val="00F0682E"/>
    <w:rsid w:val="00F123A5"/>
    <w:rsid w:val="00F12C25"/>
    <w:rsid w:val="00F17E57"/>
    <w:rsid w:val="00F30ECC"/>
    <w:rsid w:val="00F3329B"/>
    <w:rsid w:val="00F54F28"/>
    <w:rsid w:val="00F71E43"/>
    <w:rsid w:val="00F74F3E"/>
    <w:rsid w:val="00F92C7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paragraph" w:customStyle="1" w:styleId="p4">
    <w:name w:val="p4"/>
    <w:basedOn w:val="Normal"/>
    <w:rsid w:val="00996654"/>
    <w:pPr>
      <w:tabs>
        <w:tab w:val="left" w:pos="360"/>
        <w:tab w:val="left" w:pos="1120"/>
      </w:tabs>
      <w:spacing w:line="240" w:lineRule="atLeast"/>
      <w:ind w:left="288" w:hanging="720"/>
    </w:pPr>
    <w:rPr>
      <w:sz w:val="24"/>
    </w:rPr>
  </w:style>
  <w:style w:type="paragraph" w:customStyle="1" w:styleId="p12">
    <w:name w:val="p12"/>
    <w:basedOn w:val="Normal"/>
    <w:rsid w:val="00996654"/>
    <w:pPr>
      <w:tabs>
        <w:tab w:val="left" w:pos="1840"/>
      </w:tabs>
      <w:spacing w:line="240" w:lineRule="atLeast"/>
      <w:ind w:left="1152" w:hanging="720"/>
    </w:pPr>
    <w:rPr>
      <w:sz w:val="24"/>
    </w:rPr>
  </w:style>
  <w:style w:type="paragraph" w:customStyle="1" w:styleId="p21">
    <w:name w:val="p21"/>
    <w:basedOn w:val="Normal"/>
    <w:rsid w:val="00996654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8">
    <w:name w:val="p28"/>
    <w:basedOn w:val="Normal"/>
    <w:rsid w:val="00996654"/>
    <w:pPr>
      <w:spacing w:line="280" w:lineRule="atLeast"/>
      <w:ind w:left="720" w:hanging="720"/>
    </w:pPr>
    <w:rPr>
      <w:sz w:val="24"/>
    </w:rPr>
  </w:style>
  <w:style w:type="paragraph" w:customStyle="1" w:styleId="p61">
    <w:name w:val="p61"/>
    <w:basedOn w:val="Normal"/>
    <w:rsid w:val="00996654"/>
    <w:pPr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71">
    <w:name w:val="p71"/>
    <w:basedOn w:val="Normal"/>
    <w:rsid w:val="00996654"/>
    <w:pPr>
      <w:tabs>
        <w:tab w:val="left" w:pos="520"/>
        <w:tab w:val="left" w:pos="1260"/>
      </w:tabs>
      <w:spacing w:line="280" w:lineRule="atLeast"/>
      <w:ind w:left="144" w:hanging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335C23-E9C6-4D7A-B192-F5C2950F3D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7</cp:revision>
  <cp:lastPrinted>2011-10-07T18:33:00Z</cp:lastPrinted>
  <dcterms:created xsi:type="dcterms:W3CDTF">2016-06-13T15:32:00Z</dcterms:created>
  <dcterms:modified xsi:type="dcterms:W3CDTF">2019-06-07T13:51:00Z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